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1C" w:rsidRDefault="0038371C" w:rsidP="003837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8371C" w:rsidRDefault="0038371C" w:rsidP="003837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71C" w:rsidRDefault="0038371C" w:rsidP="003837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6325D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6325D"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96325D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09-ОД-471/01-09</w:t>
      </w:r>
    </w:p>
    <w:p w:rsidR="0038371C" w:rsidRDefault="0038371C" w:rsidP="00383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Учетная  карта</w:t>
      </w:r>
    </w:p>
    <w:p w:rsidR="0038371C" w:rsidRDefault="0038371C" w:rsidP="00383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клубного формирования</w:t>
      </w:r>
    </w:p>
    <w:p w:rsidR="0038371C" w:rsidRDefault="0038371C" w:rsidP="003837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Округ, район, населённый пункт: </w:t>
      </w:r>
      <w:r>
        <w:rPr>
          <w:rFonts w:ascii="Times New Roman" w:hAnsi="Times New Roman" w:cs="Times New Roman"/>
          <w:sz w:val="24"/>
          <w:szCs w:val="24"/>
          <w:u w:val="single"/>
        </w:rPr>
        <w:t>Ханты-Мансийский автономный округ – ЮГРА,  Нижневартовский район, с.п. Ваховск, с. Охтеурье.</w:t>
      </w:r>
    </w:p>
    <w:p w:rsidR="0038371C" w:rsidRDefault="0038371C" w:rsidP="003837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учреждения: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казённое учреждение «Культурно-спортивный центр сельского поселения Ваховск» Сельский дом культуры с. Охтеурье.</w:t>
      </w:r>
    </w:p>
    <w:p w:rsidR="0038371C" w:rsidRPr="0038371C" w:rsidRDefault="0038371C" w:rsidP="003837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Полное название коллектива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CD">
        <w:rPr>
          <w:rFonts w:ascii="Times New Roman" w:hAnsi="Times New Roman" w:cs="Times New Roman"/>
          <w:b/>
          <w:sz w:val="24"/>
          <w:szCs w:val="24"/>
        </w:rPr>
        <w:t>(с учетом звания):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71C">
        <w:rPr>
          <w:rFonts w:ascii="Times New Roman" w:hAnsi="Times New Roman" w:cs="Times New Roman"/>
          <w:sz w:val="24"/>
          <w:szCs w:val="24"/>
          <w:u w:val="single"/>
        </w:rPr>
        <w:t>Театральный коллектив «Маска»</w:t>
      </w:r>
    </w:p>
    <w:p w:rsidR="0038371C" w:rsidRDefault="0038371C" w:rsidP="00383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 искусства и жанр </w:t>
      </w:r>
      <w:r w:rsidRPr="00B572DF">
        <w:rPr>
          <w:rFonts w:ascii="Times New Roman" w:hAnsi="Times New Roman" w:cs="Times New Roman"/>
          <w:b/>
          <w:sz w:val="24"/>
          <w:szCs w:val="24"/>
        </w:rPr>
        <w:t>(для клубного формирования народного самодеятельного творчества):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Театр. Актёрское мастерство</w:t>
      </w:r>
    </w:p>
    <w:p w:rsidR="0038371C" w:rsidRDefault="0038371C" w:rsidP="003837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клубные формирования:______________________________________________</w:t>
      </w:r>
    </w:p>
    <w:p w:rsidR="0038371C" w:rsidRDefault="0038371C" w:rsidP="00383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2DF">
        <w:rPr>
          <w:rFonts w:ascii="Times New Roman" w:hAnsi="Times New Roman" w:cs="Times New Roman"/>
          <w:b/>
          <w:sz w:val="24"/>
          <w:szCs w:val="24"/>
        </w:rPr>
        <w:t>(индекс), телефон/факс учреждения: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628655 ул. Лётная ,дом 20,с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хтеурье,Нижневартовский район. Телефон 21-22-22.</w:t>
      </w:r>
    </w:p>
    <w:p w:rsidR="0038371C" w:rsidRDefault="0038371C" w:rsidP="003837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 образования коллектива: </w:t>
      </w:r>
      <w:r>
        <w:rPr>
          <w:rFonts w:ascii="Times New Roman" w:hAnsi="Times New Roman" w:cs="Times New Roman"/>
          <w:sz w:val="24"/>
          <w:szCs w:val="24"/>
          <w:u w:val="single"/>
        </w:rPr>
        <w:t>2013год.</w:t>
      </w:r>
    </w:p>
    <w:p w:rsidR="0038371C" w:rsidRDefault="0038371C" w:rsidP="00383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Годы и номера приказов о присвоении и подтверждении звания</w:t>
      </w:r>
    </w:p>
    <w:p w:rsidR="0038371C" w:rsidRDefault="0038371C" w:rsidP="00383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«Народный самодеятельный коллектив», «Образцовый художественный коллектив», «Народная самодеятельная студия», « Заслуженный коллектив народного творчества»:</w:t>
      </w:r>
    </w:p>
    <w:p w:rsidR="0038371C" w:rsidRDefault="0038371C" w:rsidP="003837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Относится ли коллектив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инклюзивным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(нужное подчеркнуть):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38371C" w:rsidRDefault="0038371C" w:rsidP="00383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число участников коллектива</w:t>
      </w:r>
      <w:r>
        <w:rPr>
          <w:rFonts w:ascii="Times New Roman" w:hAnsi="Times New Roman" w:cs="Times New Roman"/>
          <w:sz w:val="24"/>
          <w:szCs w:val="24"/>
        </w:rPr>
        <w:t xml:space="preserve"> (без учета коллектива - спутника):</w:t>
      </w:r>
    </w:p>
    <w:p w:rsidR="0038371C" w:rsidRDefault="0038371C" w:rsidP="003837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 человек, из них:</w:t>
      </w:r>
    </w:p>
    <w:tbl>
      <w:tblPr>
        <w:tblStyle w:val="a4"/>
        <w:tblW w:w="0" w:type="auto"/>
        <w:tblLook w:val="04A0"/>
      </w:tblPr>
      <w:tblGrid>
        <w:gridCol w:w="3227"/>
        <w:gridCol w:w="2977"/>
        <w:gridCol w:w="3260"/>
      </w:tblGrid>
      <w:tr w:rsidR="0038371C" w:rsidTr="003837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2D50CD" w:rsidRDefault="003837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CD">
              <w:rPr>
                <w:rFonts w:ascii="Times New Roman" w:hAnsi="Times New Roman" w:cs="Times New Roman"/>
                <w:b/>
                <w:sz w:val="24"/>
                <w:szCs w:val="24"/>
              </w:rPr>
              <w:t>Муж.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2D50CD" w:rsidRDefault="003837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CD">
              <w:rPr>
                <w:rFonts w:ascii="Times New Roman" w:hAnsi="Times New Roman" w:cs="Times New Roman"/>
                <w:b/>
                <w:sz w:val="24"/>
                <w:szCs w:val="24"/>
              </w:rPr>
              <w:t>Жен.</w:t>
            </w:r>
          </w:p>
        </w:tc>
      </w:tr>
      <w:tr w:rsidR="0038371C" w:rsidTr="003837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 (до 14 лет)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rPr>
                <w:rFonts w:cs="Times New Roman"/>
              </w:rPr>
            </w:pPr>
          </w:p>
        </w:tc>
      </w:tr>
      <w:tr w:rsidR="0038371C" w:rsidTr="003837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(от 15 до  24 лет)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371C" w:rsidTr="0038371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старше 24 лет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rPr>
                <w:rFonts w:cs="Times New Roman"/>
              </w:rPr>
            </w:pPr>
          </w:p>
        </w:tc>
      </w:tr>
    </w:tbl>
    <w:p w:rsidR="0038371C" w:rsidRDefault="0038371C" w:rsidP="003837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25"/>
        <w:gridCol w:w="1510"/>
        <w:gridCol w:w="1183"/>
        <w:gridCol w:w="1517"/>
        <w:gridCol w:w="1837"/>
        <w:gridCol w:w="1283"/>
        <w:gridCol w:w="1316"/>
      </w:tblGrid>
      <w:tr w:rsidR="0038371C" w:rsidTr="0038371C">
        <w:tc>
          <w:tcPr>
            <w:tcW w:w="51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количество</w:t>
            </w:r>
          </w:p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Аккомпанирующей группы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наличии):</w:t>
            </w:r>
          </w:p>
        </w:tc>
        <w:tc>
          <w:tcPr>
            <w:tcW w:w="4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2D50CD" w:rsidRDefault="003837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C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38371C" w:rsidTr="0038371C">
        <w:tc>
          <w:tcPr>
            <w:tcW w:w="9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инструмента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Аккомпанирующая группа</w:t>
            </w:r>
          </w:p>
        </w:tc>
        <w:tc>
          <w:tcPr>
            <w:tcW w:w="1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Дети/подростки (до 14 лет)</w:t>
            </w:r>
          </w:p>
        </w:tc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(от 15 до 24 лет)</w:t>
            </w:r>
          </w:p>
        </w:tc>
        <w:tc>
          <w:tcPr>
            <w:tcW w:w="1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 старше 24 лет</w:t>
            </w:r>
          </w:p>
        </w:tc>
      </w:tr>
      <w:tr w:rsidR="0038371C" w:rsidTr="003837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71C" w:rsidRDefault="0038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71C" w:rsidRDefault="0038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Штатный 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Внештатный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71C" w:rsidRDefault="0038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71C" w:rsidRDefault="0038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71C" w:rsidRDefault="0038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1C" w:rsidTr="0038371C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1C" w:rsidTr="0038371C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71C" w:rsidRDefault="0038371C" w:rsidP="00383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8371C" w:rsidTr="0038371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коллектива-спутника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1C" w:rsidTr="0038371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коллектива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1C" w:rsidTr="0038371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и количество участников: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8371C" w:rsidTr="0038371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Дата/подростки (до 14 лет)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1C" w:rsidTr="0038371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(от15 до 25 лет)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1C" w:rsidTr="0038371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старше 24 лет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71C" w:rsidRDefault="0038371C" w:rsidP="0038371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8371C" w:rsidTr="0038371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38371C" w:rsidTr="0038371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помещения для учебно-репетиционных занятий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звукозаписи, зрительный зал</w:t>
            </w:r>
          </w:p>
        </w:tc>
      </w:tr>
      <w:tr w:rsidR="0038371C" w:rsidTr="0038371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1C" w:rsidTr="0038371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 и световое оборудование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звукового и светового оборудования</w:t>
            </w:r>
          </w:p>
        </w:tc>
      </w:tr>
    </w:tbl>
    <w:p w:rsidR="0038371C" w:rsidRDefault="0038371C" w:rsidP="003837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71C" w:rsidRDefault="0038371C" w:rsidP="00383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руководителе</w:t>
      </w:r>
    </w:p>
    <w:p w:rsidR="0038371C" w:rsidRDefault="0038371C" w:rsidP="003837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0CD">
        <w:rPr>
          <w:rFonts w:ascii="Times New Roman" w:hAnsi="Times New Roman" w:cs="Times New Roman"/>
          <w:b/>
          <w:sz w:val="24"/>
          <w:szCs w:val="24"/>
        </w:rPr>
        <w:t>Ф.И.О: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CD">
        <w:rPr>
          <w:rFonts w:ascii="Times New Roman" w:hAnsi="Times New Roman" w:cs="Times New Roman"/>
          <w:sz w:val="24"/>
          <w:szCs w:val="24"/>
          <w:u w:val="single"/>
        </w:rPr>
        <w:t>Калинина Елена Николаевна</w:t>
      </w:r>
    </w:p>
    <w:p w:rsidR="0038371C" w:rsidRDefault="0038371C" w:rsidP="003837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0CD">
        <w:rPr>
          <w:rFonts w:ascii="Times New Roman" w:hAnsi="Times New Roman" w:cs="Times New Roman"/>
          <w:b/>
          <w:sz w:val="24"/>
          <w:szCs w:val="24"/>
        </w:rPr>
        <w:t>Дата, месяц и год рождения:</w:t>
      </w:r>
      <w:r w:rsidRPr="002D50CD">
        <w:rPr>
          <w:rFonts w:ascii="Times New Roman" w:hAnsi="Times New Roman" w:cs="Times New Roman"/>
          <w:sz w:val="24"/>
          <w:szCs w:val="24"/>
          <w:u w:val="single"/>
        </w:rPr>
        <w:t>21.</w:t>
      </w:r>
      <w:r>
        <w:rPr>
          <w:rFonts w:ascii="Times New Roman" w:hAnsi="Times New Roman" w:cs="Times New Roman"/>
          <w:sz w:val="24"/>
          <w:szCs w:val="24"/>
          <w:u w:val="single"/>
        </w:rPr>
        <w:t>08.1970г.</w:t>
      </w:r>
    </w:p>
    <w:p w:rsidR="0038371C" w:rsidRDefault="0038371C" w:rsidP="0038371C">
      <w:pPr>
        <w:jc w:val="both"/>
        <w:rPr>
          <w:rFonts w:ascii="Times New Roman" w:hAnsi="Times New Roman" w:cs="Times New Roman"/>
          <w:sz w:val="24"/>
          <w:szCs w:val="24"/>
        </w:rPr>
      </w:pPr>
      <w:r w:rsidRPr="002D50CD">
        <w:rPr>
          <w:rFonts w:ascii="Times New Roman" w:hAnsi="Times New Roman" w:cs="Times New Roman"/>
          <w:b/>
          <w:sz w:val="24"/>
          <w:szCs w:val="24"/>
        </w:rPr>
        <w:t>Образование (наименование учебного учреждения, год окончания, специальность по диплому):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Омский областной колледж культуры и искусства , 2005, режиссёр массовых праздников, педагог. </w:t>
      </w:r>
    </w:p>
    <w:p w:rsidR="0038371C" w:rsidRDefault="0038371C" w:rsidP="0038371C">
      <w:pPr>
        <w:jc w:val="both"/>
        <w:rPr>
          <w:rFonts w:ascii="Times New Roman" w:hAnsi="Times New Roman" w:cs="Times New Roman"/>
          <w:sz w:val="24"/>
          <w:szCs w:val="24"/>
        </w:rPr>
      </w:pPr>
      <w:r w:rsidRPr="002D50CD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.89821820794</w:t>
      </w:r>
    </w:p>
    <w:p w:rsidR="0038371C" w:rsidRDefault="0038371C" w:rsidP="003837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0CD">
        <w:rPr>
          <w:rFonts w:ascii="Times New Roman" w:hAnsi="Times New Roman" w:cs="Times New Roman"/>
          <w:b/>
          <w:sz w:val="24"/>
          <w:szCs w:val="24"/>
        </w:rPr>
        <w:t>Стаж работы в отрасли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325D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38371C" w:rsidRPr="0096325D" w:rsidRDefault="0038371C" w:rsidP="003837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0CD">
        <w:rPr>
          <w:rFonts w:ascii="Times New Roman" w:hAnsi="Times New Roman" w:cs="Times New Roman"/>
          <w:b/>
          <w:sz w:val="24"/>
          <w:szCs w:val="24"/>
        </w:rPr>
        <w:t>Стаж работы в данном коллективе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325D" w:rsidRPr="0096325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6325D">
        <w:rPr>
          <w:rFonts w:ascii="Times New Roman" w:hAnsi="Times New Roman" w:cs="Times New Roman"/>
          <w:sz w:val="24"/>
          <w:szCs w:val="24"/>
          <w:u w:val="single"/>
        </w:rPr>
        <w:t>лет.</w:t>
      </w:r>
    </w:p>
    <w:p w:rsidR="0038371C" w:rsidRDefault="0038371C" w:rsidP="003837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0CD">
        <w:rPr>
          <w:rFonts w:ascii="Times New Roman" w:hAnsi="Times New Roman" w:cs="Times New Roman"/>
          <w:b/>
          <w:sz w:val="24"/>
          <w:szCs w:val="24"/>
        </w:rPr>
        <w:t>Звания, награды: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38371C" w:rsidRDefault="0038371C" w:rsidP="003837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Действующий репертуар (вокал, хор, хореография, театр, оркестры, цирк)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22EAE" w:rsidTr="00034E70">
        <w:trPr>
          <w:trHeight w:val="777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2D50CD" w:rsidRDefault="00383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2D50CD" w:rsidRDefault="00383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CD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2D50CD" w:rsidRDefault="00383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CD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2D50CD" w:rsidRDefault="00383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CD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да/нет</w:t>
            </w:r>
          </w:p>
        </w:tc>
      </w:tr>
      <w:tr w:rsidR="00322EAE" w:rsidTr="0038371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rPr>
                <w:rFonts w:cs="Times New Roman"/>
              </w:rPr>
            </w:pPr>
          </w:p>
        </w:tc>
      </w:tr>
      <w:tr w:rsidR="00322EAE" w:rsidTr="0038371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rPr>
                <w:rFonts w:cs="Times New Roman"/>
              </w:rPr>
            </w:pPr>
          </w:p>
        </w:tc>
      </w:tr>
      <w:tr w:rsidR="00322EAE" w:rsidTr="0038371C">
        <w:trPr>
          <w:trHeight w:val="43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917C83" w:rsidRDefault="0038371C">
            <w:pPr>
              <w:rPr>
                <w:rFonts w:ascii="Times New Roman" w:hAnsi="Times New Roman" w:cs="Times New Roman"/>
              </w:rPr>
            </w:pPr>
            <w:r w:rsidRPr="00917C83">
              <w:rPr>
                <w:rFonts w:ascii="Times New Roman" w:hAnsi="Times New Roman" w:cs="Times New Roman"/>
              </w:rPr>
              <w:t xml:space="preserve">Фольклорный урок </w:t>
            </w:r>
          </w:p>
          <w:p w:rsidR="0038371C" w:rsidRPr="00917C83" w:rsidRDefault="0038371C">
            <w:pPr>
              <w:rPr>
                <w:rFonts w:ascii="Times New Roman" w:hAnsi="Times New Roman" w:cs="Times New Roman"/>
              </w:rPr>
            </w:pPr>
            <w:r w:rsidRPr="00917C83">
              <w:rPr>
                <w:rFonts w:ascii="Times New Roman" w:hAnsi="Times New Roman" w:cs="Times New Roman"/>
              </w:rPr>
              <w:t>«У родного очага»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917C83" w:rsidRDefault="00383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917C83" w:rsidRDefault="0038371C">
            <w:pPr>
              <w:rPr>
                <w:rFonts w:ascii="Times New Roman" w:hAnsi="Times New Roman" w:cs="Times New Roman"/>
              </w:rPr>
            </w:pPr>
            <w:r w:rsidRPr="00917C83">
              <w:rPr>
                <w:rFonts w:ascii="Times New Roman" w:hAnsi="Times New Roman" w:cs="Times New Roman"/>
              </w:rPr>
              <w:t>7м.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917C83" w:rsidRDefault="0038371C">
            <w:pPr>
              <w:rPr>
                <w:rFonts w:ascii="Times New Roman" w:hAnsi="Times New Roman" w:cs="Times New Roman"/>
              </w:rPr>
            </w:pPr>
            <w:r w:rsidRPr="00917C83">
              <w:rPr>
                <w:rFonts w:ascii="Times New Roman" w:hAnsi="Times New Roman" w:cs="Times New Roman"/>
              </w:rPr>
              <w:t>да</w:t>
            </w:r>
          </w:p>
        </w:tc>
      </w:tr>
      <w:tr w:rsidR="00322EAE" w:rsidTr="0038371C">
        <w:trPr>
          <w:trHeight w:val="43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917C83" w:rsidRDefault="0038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3">
              <w:rPr>
                <w:rFonts w:ascii="Times New Roman" w:hAnsi="Times New Roman" w:cs="Times New Roman"/>
                <w:sz w:val="24"/>
                <w:szCs w:val="24"/>
              </w:rPr>
              <w:t>Сказки народов севера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917C83" w:rsidRDefault="0038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3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917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C83">
              <w:rPr>
                <w:rFonts w:ascii="Times New Roman" w:hAnsi="Times New Roman" w:cs="Times New Roman"/>
                <w:sz w:val="24"/>
                <w:szCs w:val="24"/>
              </w:rPr>
              <w:t>Вэлла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917C83" w:rsidRDefault="000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3">
              <w:rPr>
                <w:rFonts w:ascii="Times New Roman" w:hAnsi="Times New Roman" w:cs="Times New Roman"/>
                <w:sz w:val="24"/>
                <w:szCs w:val="24"/>
              </w:rPr>
              <w:t>5м.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917C83" w:rsidRDefault="0003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72DF" w:rsidTr="0038371C">
        <w:trPr>
          <w:trHeight w:val="43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DF" w:rsidRPr="00917C83" w:rsidRDefault="00B5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«Миф о сотворении земли»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DF" w:rsidRPr="00917C83" w:rsidRDefault="00B572DF" w:rsidP="0055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3">
              <w:rPr>
                <w:rFonts w:ascii="Times New Roman" w:hAnsi="Times New Roman" w:cs="Times New Roman"/>
                <w:sz w:val="24"/>
                <w:szCs w:val="24"/>
              </w:rPr>
              <w:t>Е.Калинина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DF" w:rsidRPr="00917C83" w:rsidRDefault="00B572DF" w:rsidP="0055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DF" w:rsidRPr="00917C83" w:rsidRDefault="00B572DF" w:rsidP="0055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2EAE" w:rsidTr="0038371C">
        <w:trPr>
          <w:trHeight w:val="43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C83" w:rsidRDefault="00917C83" w:rsidP="00917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зарисовка</w:t>
            </w:r>
          </w:p>
          <w:p w:rsidR="0038371C" w:rsidRPr="00917C83" w:rsidRDefault="00917C83" w:rsidP="0091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«Спор овощей»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917C83" w:rsidRDefault="0091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3">
              <w:rPr>
                <w:rFonts w:ascii="Times New Roman" w:hAnsi="Times New Roman" w:cs="Times New Roman"/>
                <w:sz w:val="24"/>
                <w:szCs w:val="24"/>
              </w:rPr>
              <w:t>Е.Калинина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917C83" w:rsidRDefault="0091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2EA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917C83" w:rsidRDefault="0091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2EAE" w:rsidTr="0038371C">
        <w:trPr>
          <w:trHeight w:val="43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EAE" w:rsidRPr="00322EAE" w:rsidRDefault="00322EAE" w:rsidP="0032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Литературно-музыкальная композиция «Дарить улыбку»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EAE" w:rsidRPr="00917C83" w:rsidRDefault="00322EAE" w:rsidP="0055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3">
              <w:rPr>
                <w:rFonts w:ascii="Times New Roman" w:hAnsi="Times New Roman" w:cs="Times New Roman"/>
                <w:sz w:val="24"/>
                <w:szCs w:val="24"/>
              </w:rPr>
              <w:t>Е.Калинина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EAE" w:rsidRPr="00917C83" w:rsidRDefault="00322EAE" w:rsidP="0055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EAE" w:rsidRPr="00917C83" w:rsidRDefault="00322EAE" w:rsidP="0055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2EAE" w:rsidTr="0038371C">
        <w:trPr>
          <w:trHeight w:val="43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EAE" w:rsidRPr="00322EAE" w:rsidRDefault="00322EAE" w:rsidP="0096325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сказка</w:t>
            </w:r>
          </w:p>
          <w:p w:rsidR="00322EAE" w:rsidRPr="00322EAE" w:rsidRDefault="00322EAE" w:rsidP="0096325D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Мышка на промысле</w:t>
            </w:r>
            <w:r w:rsidRPr="00322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22EAE" w:rsidRPr="00322EAE" w:rsidRDefault="00322E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EAE" w:rsidRPr="00917C83" w:rsidRDefault="00322EAE" w:rsidP="0055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3">
              <w:rPr>
                <w:rFonts w:ascii="Times New Roman" w:hAnsi="Times New Roman" w:cs="Times New Roman"/>
                <w:sz w:val="24"/>
                <w:szCs w:val="24"/>
              </w:rPr>
              <w:t>Е.Калинина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EAE" w:rsidRPr="00917C83" w:rsidRDefault="00322EAE" w:rsidP="0055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EAE" w:rsidRPr="00917C83" w:rsidRDefault="00322EAE" w:rsidP="0055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8371C" w:rsidRDefault="0038371C" w:rsidP="00383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71C" w:rsidRPr="0038371C" w:rsidRDefault="0038371C" w:rsidP="0038371C">
      <w:pPr>
        <w:rPr>
          <w:rFonts w:ascii="Times New Roman" w:hAnsi="Times New Roman" w:cs="Times New Roman"/>
          <w:b/>
          <w:sz w:val="24"/>
          <w:szCs w:val="24"/>
        </w:rPr>
      </w:pPr>
    </w:p>
    <w:p w:rsidR="0038371C" w:rsidRDefault="0038371C" w:rsidP="00383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деятельности, технологии (ДПИ,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Кино-Фото и 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8371C" w:rsidTr="0038371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  <w:p w:rsidR="0038371C" w:rsidRDefault="003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(выжигание, вышивание, вязание,</w:t>
            </w:r>
            <w:proofErr w:type="gramEnd"/>
          </w:p>
          <w:p w:rsidR="0038371C" w:rsidRDefault="003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лепка, плетение, рисование</w:t>
            </w:r>
          </w:p>
          <w:p w:rsidR="0038371C" w:rsidRDefault="003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,роспись, ткачество,</w:t>
            </w:r>
          </w:p>
          <w:p w:rsidR="0038371C" w:rsidRDefault="003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кожи, художественная резьба, шитье</w:t>
            </w:r>
          </w:p>
          <w:p w:rsidR="0038371C" w:rsidRDefault="003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Default="003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</w:t>
            </w:r>
          </w:p>
          <w:p w:rsidR="0038371C" w:rsidRDefault="003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вышивание - бисером, крестом,</w:t>
            </w:r>
            <w:proofErr w:type="gramEnd"/>
          </w:p>
          <w:p w:rsidR="0038371C" w:rsidRDefault="003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гладью и т.д.; рисование – акварель,</w:t>
            </w:r>
          </w:p>
          <w:p w:rsidR="0038371C" w:rsidRDefault="003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гуашь, цветные мелки, карандаши</w:t>
            </w:r>
          </w:p>
          <w:p w:rsidR="0038371C" w:rsidRDefault="003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т.д., роспись – городецкая, хохлома,</w:t>
            </w:r>
          </w:p>
          <w:p w:rsidR="0038371C" w:rsidRDefault="003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гжель и т.д.; резьба – по дереву,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8371C" w:rsidRDefault="003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кости; - макраме, береста,</w:t>
            </w:r>
          </w:p>
          <w:p w:rsidR="0038371C" w:rsidRDefault="003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лоза и т.д.)</w:t>
            </w:r>
          </w:p>
        </w:tc>
      </w:tr>
      <w:tr w:rsidR="0038371C" w:rsidTr="0038371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1C" w:rsidRDefault="0038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71C" w:rsidRDefault="0038371C" w:rsidP="00383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71C" w:rsidRPr="00B572DF" w:rsidRDefault="0038371C" w:rsidP="00383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DF">
        <w:rPr>
          <w:rFonts w:ascii="Times New Roman" w:hAnsi="Times New Roman" w:cs="Times New Roman"/>
          <w:b/>
          <w:sz w:val="24"/>
          <w:szCs w:val="24"/>
        </w:rPr>
        <w:t>Участие в конкурсах, фестивалях, смотрах, выставках всех уровней</w:t>
      </w:r>
    </w:p>
    <w:p w:rsidR="0038371C" w:rsidRPr="00B572DF" w:rsidRDefault="0038371C" w:rsidP="00383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DF">
        <w:rPr>
          <w:rFonts w:ascii="Times New Roman" w:hAnsi="Times New Roman" w:cs="Times New Roman"/>
          <w:b/>
          <w:sz w:val="24"/>
          <w:szCs w:val="24"/>
        </w:rPr>
        <w:t>(с 01.01.2017 по</w:t>
      </w:r>
      <w:r w:rsidR="0096325D">
        <w:rPr>
          <w:rFonts w:ascii="Times New Roman" w:hAnsi="Times New Roman" w:cs="Times New Roman"/>
          <w:b/>
          <w:sz w:val="24"/>
          <w:szCs w:val="24"/>
        </w:rPr>
        <w:t>01</w:t>
      </w:r>
      <w:r w:rsidRPr="00B572DF">
        <w:rPr>
          <w:rFonts w:ascii="Times New Roman" w:hAnsi="Times New Roman" w:cs="Times New Roman"/>
          <w:b/>
          <w:sz w:val="24"/>
          <w:szCs w:val="24"/>
        </w:rPr>
        <w:t>.</w:t>
      </w:r>
      <w:r w:rsidR="0096325D">
        <w:rPr>
          <w:rFonts w:ascii="Times New Roman" w:hAnsi="Times New Roman" w:cs="Times New Roman"/>
          <w:b/>
          <w:sz w:val="24"/>
          <w:szCs w:val="24"/>
        </w:rPr>
        <w:t>06</w:t>
      </w:r>
      <w:r w:rsidRPr="00B572DF">
        <w:rPr>
          <w:rFonts w:ascii="Times New Roman" w:hAnsi="Times New Roman" w:cs="Times New Roman"/>
          <w:b/>
          <w:sz w:val="24"/>
          <w:szCs w:val="24"/>
        </w:rPr>
        <w:t>.20</w:t>
      </w:r>
      <w:r w:rsidR="0096325D">
        <w:rPr>
          <w:rFonts w:ascii="Times New Roman" w:hAnsi="Times New Roman" w:cs="Times New Roman"/>
          <w:b/>
          <w:sz w:val="24"/>
          <w:szCs w:val="24"/>
        </w:rPr>
        <w:t>20</w:t>
      </w:r>
      <w:r w:rsidRPr="00B572DF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8371C" w:rsidRPr="00B572DF" w:rsidTr="0038371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b/>
                <w:sz w:val="24"/>
                <w:szCs w:val="24"/>
              </w:rPr>
              <w:t>Год участия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8371C" w:rsidRPr="00B572DF" w:rsidTr="0038371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1C" w:rsidRPr="00B572DF" w:rsidRDefault="0038371C" w:rsidP="00B572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Концерт - подарок</w:t>
            </w:r>
          </w:p>
          <w:p w:rsidR="0038371C" w:rsidRPr="00B572DF" w:rsidRDefault="0038371C" w:rsidP="00B572D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«Свет души»</w:t>
            </w:r>
          </w:p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8371C" w:rsidRPr="00B572DF" w:rsidTr="0038371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«Семь цветов масленицы»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8371C" w:rsidRPr="00B572DF" w:rsidTr="0038371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Торжественная театрализованная концертная программа</w:t>
            </w:r>
          </w:p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«Они сражались за Родину»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8371C" w:rsidRPr="00B572DF" w:rsidTr="0038371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1C" w:rsidRPr="00B572DF" w:rsidRDefault="0038371C" w:rsidP="00B572DF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72D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Концерт-подарок</w:t>
            </w:r>
          </w:p>
          <w:p w:rsidR="0038371C" w:rsidRPr="00B572DF" w:rsidRDefault="0038371C" w:rsidP="00B572DF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72D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«С Днём нефтяника»</w:t>
            </w:r>
          </w:p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8371C" w:rsidRPr="00B572DF" w:rsidTr="0038371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71C" w:rsidRPr="00B572DF" w:rsidRDefault="0038371C" w:rsidP="00B572DF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72D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Концерт-подарок</w:t>
            </w:r>
          </w:p>
          <w:p w:rsidR="0038371C" w:rsidRPr="00B572DF" w:rsidRDefault="0038371C" w:rsidP="00B572DF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72D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«С Днём нефтяника»</w:t>
            </w:r>
          </w:p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8371C" w:rsidRPr="00B572DF" w:rsidTr="0038371C">
        <w:trPr>
          <w:trHeight w:val="98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Торжественный концерт</w:t>
            </w:r>
          </w:p>
          <w:p w:rsidR="0038371C" w:rsidRPr="00B572DF" w:rsidRDefault="0038371C" w:rsidP="00B57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единстве народа </w:t>
            </w:r>
            <w:proofErr w:type="gramStart"/>
            <w:r w:rsidRPr="00B572DF">
              <w:rPr>
                <w:rFonts w:ascii="Times New Roman" w:hAnsi="Times New Roman" w:cs="Times New Roman"/>
                <w:bCs/>
                <w:sz w:val="24"/>
                <w:szCs w:val="24"/>
              </w:rPr>
              <w:t>–с</w:t>
            </w:r>
            <w:proofErr w:type="gramEnd"/>
            <w:r w:rsidRPr="00B572DF">
              <w:rPr>
                <w:rFonts w:ascii="Times New Roman" w:hAnsi="Times New Roman" w:cs="Times New Roman"/>
                <w:bCs/>
                <w:sz w:val="24"/>
                <w:szCs w:val="24"/>
              </w:rPr>
              <w:t>ила государства»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8371C" w:rsidRPr="00B572DF" w:rsidTr="0038371C">
        <w:trPr>
          <w:trHeight w:val="98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 w:rsidP="00B572DF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lang w:eastAsia="en-US"/>
              </w:rPr>
            </w:pPr>
            <w:r w:rsidRPr="00B572DF">
              <w:rPr>
                <w:lang w:eastAsia="en-US"/>
              </w:rPr>
              <w:lastRenderedPageBreak/>
              <w:t>Концертная программа</w:t>
            </w:r>
          </w:p>
          <w:p w:rsidR="0038371C" w:rsidRPr="00B572DF" w:rsidRDefault="0038371C" w:rsidP="00B572DF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lang w:eastAsia="en-US"/>
              </w:rPr>
            </w:pPr>
            <w:r w:rsidRPr="00B572DF">
              <w:rPr>
                <w:lang w:eastAsia="en-US"/>
              </w:rPr>
              <w:t>«Желаем Вам гармонии и мира»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71C" w:rsidRPr="00B572DF" w:rsidRDefault="0038371C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572DF" w:rsidRPr="00B572DF" w:rsidTr="0038371C">
        <w:trPr>
          <w:trHeight w:val="98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DF" w:rsidRPr="00B572DF" w:rsidRDefault="00B572DF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Районный национальный праздник</w:t>
            </w:r>
          </w:p>
          <w:p w:rsidR="00B572DF" w:rsidRPr="00B572DF" w:rsidRDefault="00B572DF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коренных народов Севера  «Праздник осени»</w:t>
            </w:r>
          </w:p>
          <w:p w:rsidR="00B572DF" w:rsidRPr="00B572DF" w:rsidRDefault="00B572DF" w:rsidP="00B572DF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DF" w:rsidRPr="00B572DF" w:rsidRDefault="00B572DF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DF" w:rsidRPr="00B572DF" w:rsidRDefault="00B572DF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DF" w:rsidRPr="00B572DF" w:rsidRDefault="00B572DF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572DF" w:rsidRPr="00B572DF" w:rsidTr="0038371C">
        <w:trPr>
          <w:trHeight w:val="98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DF" w:rsidRPr="00B572DF" w:rsidRDefault="00B572DF" w:rsidP="00B572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культуры коренных народов Севера «Россыпи Югры»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DF" w:rsidRPr="00B572DF" w:rsidRDefault="00B572DF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РМАУ "МКДК "Арлекино" г.п. Излучинск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DF" w:rsidRPr="00B572DF" w:rsidRDefault="00B572DF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DF" w:rsidRPr="00B572DF" w:rsidRDefault="00B572DF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proofErr w:type="gramStart"/>
            <w:r w:rsidRPr="00B57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572DF" w:rsidRPr="00B572DF" w:rsidTr="0038371C">
        <w:trPr>
          <w:trHeight w:val="98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DF" w:rsidRPr="00B572DF" w:rsidRDefault="00B572DF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музыкальный спектакль  «Новогодняя </w:t>
            </w:r>
            <w:proofErr w:type="gramStart"/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заварушка</w:t>
            </w:r>
            <w:proofErr w:type="gramEnd"/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DF" w:rsidRPr="00B572DF" w:rsidRDefault="00B572DF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DF" w:rsidRPr="00B572DF" w:rsidRDefault="00B572DF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2DF" w:rsidRPr="00B572DF" w:rsidRDefault="00B572DF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6325D" w:rsidRPr="00B572DF" w:rsidTr="0038371C">
        <w:trPr>
          <w:trHeight w:val="98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5D" w:rsidRPr="00275AAB" w:rsidRDefault="0096325D" w:rsidP="0062316F">
            <w:pPr>
              <w:rPr>
                <w:rFonts w:ascii="Times New Roman" w:hAnsi="Times New Roman"/>
                <w:sz w:val="24"/>
                <w:szCs w:val="24"/>
              </w:rPr>
            </w:pPr>
            <w:r w:rsidRPr="00275AAB">
              <w:rPr>
                <w:rFonts w:ascii="Times New Roman" w:hAnsi="Times New Roman"/>
                <w:sz w:val="24"/>
                <w:szCs w:val="24"/>
              </w:rPr>
              <w:t>Региональный фестиваль культуры коренных народов Севера «Россыпи Югры»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5D" w:rsidRPr="00B572DF" w:rsidRDefault="0096325D" w:rsidP="0096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B">
              <w:rPr>
                <w:rFonts w:ascii="Times New Roman" w:hAnsi="Times New Roman"/>
                <w:sz w:val="24"/>
                <w:szCs w:val="24"/>
              </w:rPr>
              <w:t xml:space="preserve">«Межпоселенческий культурно - досуговый комплекс «Арлекино»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5D" w:rsidRPr="00B572DF" w:rsidRDefault="0096325D" w:rsidP="00B5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B">
              <w:rPr>
                <w:rFonts w:ascii="Times New Roman" w:hAnsi="Times New Roman"/>
                <w:sz w:val="24"/>
                <w:szCs w:val="24"/>
              </w:rPr>
              <w:t xml:space="preserve"> 2019года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5D" w:rsidRPr="00275AAB" w:rsidRDefault="0096325D" w:rsidP="0062316F">
            <w:pPr>
              <w:rPr>
                <w:rFonts w:ascii="Times New Roman" w:hAnsi="Times New Roman"/>
                <w:sz w:val="24"/>
                <w:szCs w:val="24"/>
              </w:rPr>
            </w:pPr>
            <w:r w:rsidRPr="00275AAB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275AA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75AA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B4836" w:rsidRPr="00B572DF" w:rsidTr="0038371C">
        <w:trPr>
          <w:trHeight w:val="98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836" w:rsidRPr="00275AAB" w:rsidRDefault="00FB4836" w:rsidP="0062316F">
            <w:pPr>
              <w:rPr>
                <w:rFonts w:ascii="Times New Roman" w:hAnsi="Times New Roman"/>
                <w:sz w:val="24"/>
                <w:szCs w:val="24"/>
              </w:rPr>
            </w:pPr>
            <w:r w:rsidRPr="00275AAB">
              <w:rPr>
                <w:rFonts w:ascii="Times New Roman" w:hAnsi="Times New Roman"/>
                <w:sz w:val="24"/>
                <w:szCs w:val="24"/>
              </w:rPr>
              <w:t>Региональный фестиваль культуры коренных народов Севера «Россыпи Югры»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836" w:rsidRPr="00B572DF" w:rsidRDefault="00FB4836" w:rsidP="006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B">
              <w:rPr>
                <w:rFonts w:ascii="Times New Roman" w:hAnsi="Times New Roman"/>
                <w:sz w:val="24"/>
                <w:szCs w:val="24"/>
              </w:rPr>
              <w:t xml:space="preserve">«Межпоселенческий культурно - досуговый комплекс «Арлекино»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836" w:rsidRPr="00B572DF" w:rsidRDefault="00FB4836" w:rsidP="006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B">
              <w:rPr>
                <w:rFonts w:ascii="Times New Roman" w:hAnsi="Times New Roman"/>
                <w:sz w:val="24"/>
                <w:szCs w:val="24"/>
              </w:rPr>
              <w:t xml:space="preserve"> 2019года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836" w:rsidRPr="00275AAB" w:rsidRDefault="00FB4836" w:rsidP="0062316F">
            <w:pPr>
              <w:rPr>
                <w:rFonts w:ascii="Times New Roman" w:hAnsi="Times New Roman"/>
                <w:sz w:val="24"/>
                <w:szCs w:val="24"/>
              </w:rPr>
            </w:pPr>
            <w:r w:rsidRPr="00275AAB">
              <w:rPr>
                <w:rFonts w:ascii="Times New Roman" w:hAnsi="Times New Roman"/>
                <w:sz w:val="24"/>
                <w:szCs w:val="24"/>
              </w:rPr>
              <w:t>Диплом участника в номинации «Фольклорный обрядовый театр»</w:t>
            </w:r>
          </w:p>
        </w:tc>
      </w:tr>
      <w:tr w:rsidR="00FB4836" w:rsidRPr="00B572DF" w:rsidTr="0038371C">
        <w:trPr>
          <w:trHeight w:val="98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836" w:rsidRPr="00275AAB" w:rsidRDefault="00FB4836" w:rsidP="0062316F">
            <w:pPr>
              <w:rPr>
                <w:rFonts w:ascii="Times New Roman" w:hAnsi="Times New Roman"/>
                <w:sz w:val="24"/>
                <w:szCs w:val="24"/>
              </w:rPr>
            </w:pPr>
            <w:r w:rsidRPr="00275AAB">
              <w:rPr>
                <w:rFonts w:ascii="Times New Roman" w:hAnsi="Times New Roman"/>
                <w:sz w:val="24"/>
                <w:szCs w:val="24"/>
              </w:rPr>
              <w:t>Региональный фестиваль культуры коренных народов Севера «Россыпи Югры»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836" w:rsidRPr="00B572DF" w:rsidRDefault="00FB4836" w:rsidP="006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B">
              <w:rPr>
                <w:rFonts w:ascii="Times New Roman" w:hAnsi="Times New Roman"/>
                <w:sz w:val="24"/>
                <w:szCs w:val="24"/>
              </w:rPr>
              <w:t xml:space="preserve">«Межпоселенческий культурно - досуговый комплекс «Арлекино»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836" w:rsidRPr="00B572DF" w:rsidRDefault="00FB4836" w:rsidP="006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B">
              <w:rPr>
                <w:rFonts w:ascii="Times New Roman" w:hAnsi="Times New Roman"/>
                <w:sz w:val="24"/>
                <w:szCs w:val="24"/>
              </w:rPr>
              <w:t xml:space="preserve"> 2019года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836" w:rsidRPr="00275AAB" w:rsidRDefault="00FB4836" w:rsidP="0062316F">
            <w:pPr>
              <w:rPr>
                <w:rFonts w:ascii="Times New Roman" w:hAnsi="Times New Roman"/>
                <w:sz w:val="24"/>
                <w:szCs w:val="24"/>
              </w:rPr>
            </w:pPr>
            <w:r w:rsidRPr="00275AAB">
              <w:rPr>
                <w:rFonts w:ascii="Times New Roman" w:hAnsi="Times New Roman"/>
                <w:sz w:val="24"/>
                <w:szCs w:val="24"/>
              </w:rPr>
              <w:t xml:space="preserve">Диплом  </w:t>
            </w:r>
            <w:r w:rsidRPr="00275AA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5AA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B4836" w:rsidRPr="00B572DF" w:rsidTr="0038371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836" w:rsidRPr="00B572DF" w:rsidRDefault="00F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836" w:rsidRPr="00B572DF" w:rsidRDefault="00F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836" w:rsidRPr="00B572DF" w:rsidRDefault="00F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836" w:rsidRPr="00B572DF" w:rsidRDefault="00F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71C" w:rsidRPr="00B572DF" w:rsidRDefault="0038371C" w:rsidP="003837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71C" w:rsidRPr="00B572DF" w:rsidRDefault="0038371C" w:rsidP="003837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72DF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Pr="00B572D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6325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572DF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6325D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B572DF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96325D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B572DF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8371C" w:rsidRPr="00B572DF" w:rsidRDefault="0038371C" w:rsidP="0038371C">
      <w:pPr>
        <w:jc w:val="both"/>
        <w:rPr>
          <w:rFonts w:ascii="Times New Roman" w:hAnsi="Times New Roman" w:cs="Times New Roman"/>
          <w:sz w:val="24"/>
          <w:szCs w:val="24"/>
        </w:rPr>
      </w:pPr>
      <w:r w:rsidRPr="00B572DF">
        <w:rPr>
          <w:rFonts w:ascii="Times New Roman" w:hAnsi="Times New Roman" w:cs="Times New Roman"/>
          <w:sz w:val="24"/>
          <w:szCs w:val="24"/>
        </w:rPr>
        <w:t>Директор:</w:t>
      </w:r>
    </w:p>
    <w:p w:rsidR="0038371C" w:rsidRPr="00B572DF" w:rsidRDefault="0038371C" w:rsidP="003837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72DF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</w:t>
      </w:r>
      <w:r w:rsidRPr="00B572DF">
        <w:rPr>
          <w:rFonts w:ascii="Times New Roman" w:hAnsi="Times New Roman" w:cs="Times New Roman"/>
          <w:sz w:val="24"/>
          <w:szCs w:val="24"/>
          <w:u w:val="single"/>
        </w:rPr>
        <w:t xml:space="preserve">Тарасова Лариса </w:t>
      </w:r>
      <w:proofErr w:type="spellStart"/>
      <w:r w:rsidRPr="00B572DF">
        <w:rPr>
          <w:rFonts w:ascii="Times New Roman" w:hAnsi="Times New Roman" w:cs="Times New Roman"/>
          <w:sz w:val="24"/>
          <w:szCs w:val="24"/>
          <w:u w:val="single"/>
        </w:rPr>
        <w:t>Генадьевна</w:t>
      </w:r>
      <w:proofErr w:type="spellEnd"/>
    </w:p>
    <w:p w:rsidR="0038371C" w:rsidRPr="00B572DF" w:rsidRDefault="0038371C" w:rsidP="0038371C">
      <w:pPr>
        <w:jc w:val="both"/>
      </w:pPr>
      <w:r w:rsidRPr="00B572DF">
        <w:rPr>
          <w:rFonts w:ascii="Times New Roman" w:hAnsi="Times New Roman" w:cs="Times New Roman"/>
          <w:sz w:val="24"/>
          <w:szCs w:val="24"/>
        </w:rPr>
        <w:t>Подпись М.П.                                                               Расшифровка подписи (Ф.И.О.)</w:t>
      </w:r>
    </w:p>
    <w:p w:rsidR="00B572DF" w:rsidRPr="00B572DF" w:rsidRDefault="00B572DF">
      <w:pPr>
        <w:jc w:val="both"/>
      </w:pPr>
    </w:p>
    <w:sectPr w:rsidR="00B572DF" w:rsidRPr="00B572DF" w:rsidSect="006A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71C"/>
    <w:rsid w:val="00034E70"/>
    <w:rsid w:val="002D50CD"/>
    <w:rsid w:val="00322EAE"/>
    <w:rsid w:val="0038371C"/>
    <w:rsid w:val="00413671"/>
    <w:rsid w:val="006A29B6"/>
    <w:rsid w:val="00850085"/>
    <w:rsid w:val="00917C83"/>
    <w:rsid w:val="0096325D"/>
    <w:rsid w:val="00A90C20"/>
    <w:rsid w:val="00B572DF"/>
    <w:rsid w:val="00C95BA4"/>
    <w:rsid w:val="00DA2E41"/>
    <w:rsid w:val="00FB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3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83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2018-01-10T11:08:00Z</dcterms:created>
  <dcterms:modified xsi:type="dcterms:W3CDTF">2020-07-31T05:29:00Z</dcterms:modified>
</cp:coreProperties>
</file>