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75" w:rsidRPr="00B62EE7" w:rsidRDefault="00B62EE7" w:rsidP="00B62EE7">
      <w:pPr>
        <w:jc w:val="right"/>
        <w:rPr>
          <w:rFonts w:ascii="Times New Roman" w:hAnsi="Times New Roman" w:cs="Times New Roman"/>
          <w:sz w:val="24"/>
          <w:szCs w:val="24"/>
        </w:rPr>
      </w:pPr>
      <w:r w:rsidRPr="00B62E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2EE7" w:rsidRPr="00B62EE7" w:rsidRDefault="00B62EE7" w:rsidP="00B62EE7">
      <w:pPr>
        <w:jc w:val="right"/>
        <w:rPr>
          <w:rFonts w:ascii="Times New Roman" w:hAnsi="Times New Roman" w:cs="Times New Roman"/>
          <w:sz w:val="24"/>
          <w:szCs w:val="24"/>
        </w:rPr>
      </w:pPr>
      <w:r w:rsidRPr="00B62EE7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B62EE7">
        <w:rPr>
          <w:rFonts w:ascii="Times New Roman" w:hAnsi="Times New Roman" w:cs="Times New Roman"/>
          <w:sz w:val="24"/>
          <w:szCs w:val="24"/>
        </w:rPr>
        <w:t>Депкультуры</w:t>
      </w:r>
      <w:proofErr w:type="spellEnd"/>
      <w:r w:rsidRPr="00B62EE7">
        <w:rPr>
          <w:rFonts w:ascii="Times New Roman" w:hAnsi="Times New Roman" w:cs="Times New Roman"/>
          <w:sz w:val="24"/>
          <w:szCs w:val="24"/>
        </w:rPr>
        <w:t xml:space="preserve"> Югры</w:t>
      </w:r>
    </w:p>
    <w:p w:rsidR="00B62EE7" w:rsidRPr="00B62EE7" w:rsidRDefault="00B62EE7" w:rsidP="00B62EE7">
      <w:pPr>
        <w:jc w:val="right"/>
        <w:rPr>
          <w:rFonts w:ascii="Times New Roman" w:hAnsi="Times New Roman" w:cs="Times New Roman"/>
          <w:sz w:val="24"/>
          <w:szCs w:val="24"/>
        </w:rPr>
      </w:pPr>
      <w:r w:rsidRPr="00B62EE7">
        <w:rPr>
          <w:rFonts w:ascii="Times New Roman" w:hAnsi="Times New Roman" w:cs="Times New Roman"/>
          <w:sz w:val="24"/>
          <w:szCs w:val="24"/>
        </w:rPr>
        <w:t xml:space="preserve">от </w:t>
      </w:r>
      <w:r w:rsidRPr="00B62EE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C057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62E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0575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B62EE7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C057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62E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2EE7">
        <w:rPr>
          <w:rFonts w:ascii="Times New Roman" w:hAnsi="Times New Roman" w:cs="Times New Roman"/>
          <w:sz w:val="24"/>
          <w:szCs w:val="24"/>
        </w:rPr>
        <w:t xml:space="preserve">№ </w:t>
      </w:r>
      <w:r w:rsidRPr="00B62EE7">
        <w:rPr>
          <w:rFonts w:ascii="Times New Roman" w:hAnsi="Times New Roman" w:cs="Times New Roman"/>
          <w:sz w:val="24"/>
          <w:szCs w:val="24"/>
          <w:u w:val="single"/>
        </w:rPr>
        <w:t>09-ОД-471/01-09</w:t>
      </w:r>
    </w:p>
    <w:p w:rsidR="00B62EE7" w:rsidRPr="00B62EE7" w:rsidRDefault="00B62EE7" w:rsidP="00B6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EE7">
        <w:rPr>
          <w:rFonts w:ascii="Times New Roman" w:hAnsi="Times New Roman" w:cs="Times New Roman"/>
          <w:sz w:val="24"/>
          <w:szCs w:val="24"/>
        </w:rPr>
        <w:t>Учетная  карта</w:t>
      </w:r>
    </w:p>
    <w:p w:rsidR="00B62EE7" w:rsidRDefault="00225174" w:rsidP="00B6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62EE7" w:rsidRPr="00B62EE7">
        <w:rPr>
          <w:rFonts w:ascii="Times New Roman" w:hAnsi="Times New Roman" w:cs="Times New Roman"/>
          <w:sz w:val="24"/>
          <w:szCs w:val="24"/>
        </w:rPr>
        <w:t>лубного формирования</w:t>
      </w:r>
    </w:p>
    <w:p w:rsidR="00B62EE7" w:rsidRPr="00225174" w:rsidRDefault="00B62EE7" w:rsidP="00B62EE7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Округ, район, населённый пункт:</w:t>
      </w:r>
      <w:r w:rsidR="00225174">
        <w:rPr>
          <w:rFonts w:ascii="Times New Roman" w:hAnsi="Times New Roman" w:cs="Times New Roman"/>
          <w:sz w:val="24"/>
          <w:szCs w:val="24"/>
        </w:rPr>
        <w:t xml:space="preserve"> </w:t>
      </w:r>
      <w:r w:rsidR="0095246E" w:rsidRPr="0095246E">
        <w:rPr>
          <w:rFonts w:ascii="Times New Roman" w:hAnsi="Times New Roman" w:cs="Times New Roman"/>
          <w:sz w:val="24"/>
          <w:szCs w:val="24"/>
          <w:u w:val="single"/>
        </w:rPr>
        <w:t>Ханты</w:t>
      </w:r>
      <w:r w:rsidR="0007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46E" w:rsidRPr="0095246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7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5246E" w:rsidRPr="0095246E">
        <w:rPr>
          <w:rFonts w:ascii="Times New Roman" w:hAnsi="Times New Roman" w:cs="Times New Roman"/>
          <w:sz w:val="24"/>
          <w:szCs w:val="24"/>
          <w:u w:val="single"/>
        </w:rPr>
        <w:t>Манскийский</w:t>
      </w:r>
      <w:proofErr w:type="spellEnd"/>
      <w:r w:rsidR="0095246E" w:rsidRPr="0095246E">
        <w:rPr>
          <w:rFonts w:ascii="Times New Roman" w:hAnsi="Times New Roman" w:cs="Times New Roman"/>
          <w:sz w:val="24"/>
          <w:szCs w:val="24"/>
          <w:u w:val="single"/>
        </w:rPr>
        <w:t xml:space="preserve">  автономный округ </w:t>
      </w:r>
      <w:proofErr w:type="gramStart"/>
      <w:r w:rsidR="0095246E" w:rsidRPr="0095246E">
        <w:rPr>
          <w:rFonts w:ascii="Times New Roman" w:hAnsi="Times New Roman" w:cs="Times New Roman"/>
          <w:sz w:val="24"/>
          <w:szCs w:val="24"/>
          <w:u w:val="single"/>
        </w:rPr>
        <w:t>–Ю</w:t>
      </w:r>
      <w:proofErr w:type="gramEnd"/>
      <w:r w:rsidR="0095246E" w:rsidRPr="0095246E">
        <w:rPr>
          <w:rFonts w:ascii="Times New Roman" w:hAnsi="Times New Roman" w:cs="Times New Roman"/>
          <w:sz w:val="24"/>
          <w:szCs w:val="24"/>
          <w:u w:val="single"/>
        </w:rPr>
        <w:t>гра, Нижневартовский район, с.</w:t>
      </w:r>
      <w:r w:rsidR="0007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46E" w:rsidRPr="0095246E">
        <w:rPr>
          <w:rFonts w:ascii="Times New Roman" w:hAnsi="Times New Roman" w:cs="Times New Roman"/>
          <w:sz w:val="24"/>
          <w:szCs w:val="24"/>
          <w:u w:val="single"/>
        </w:rPr>
        <w:t>Охтеурье</w:t>
      </w:r>
    </w:p>
    <w:p w:rsidR="006427A1" w:rsidRPr="003653FE" w:rsidRDefault="00B62EE7" w:rsidP="00B6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174">
        <w:rPr>
          <w:rFonts w:ascii="Times New Roman" w:hAnsi="Times New Roman" w:cs="Times New Roman"/>
          <w:b/>
          <w:sz w:val="24"/>
          <w:szCs w:val="24"/>
        </w:rPr>
        <w:t>Н</w:t>
      </w:r>
      <w:r w:rsidR="006427A1" w:rsidRPr="00225174">
        <w:rPr>
          <w:rFonts w:ascii="Times New Roman" w:hAnsi="Times New Roman" w:cs="Times New Roman"/>
          <w:b/>
          <w:sz w:val="24"/>
          <w:szCs w:val="24"/>
        </w:rPr>
        <w:t>азвание</w:t>
      </w:r>
      <w:r w:rsidR="003653FE" w:rsidRPr="00225174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="006427A1" w:rsidRPr="00225174">
        <w:rPr>
          <w:rFonts w:ascii="Times New Roman" w:hAnsi="Times New Roman" w:cs="Times New Roman"/>
          <w:b/>
          <w:sz w:val="24"/>
          <w:szCs w:val="24"/>
        </w:rPr>
        <w:t>:</w:t>
      </w:r>
      <w:r w:rsidR="0095246E" w:rsidRPr="003653F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казенное учреждение «Культурно-спортивный центр»</w:t>
      </w:r>
      <w:r w:rsidR="003653FE" w:rsidRPr="003653FE">
        <w:rPr>
          <w:rFonts w:ascii="Times New Roman" w:hAnsi="Times New Roman"/>
          <w:sz w:val="24"/>
          <w:szCs w:val="24"/>
          <w:u w:val="single"/>
        </w:rPr>
        <w:t xml:space="preserve"> с.п. Ваховск» СДК с. Охтеурье</w:t>
      </w:r>
      <w:r w:rsidR="003653FE" w:rsidRPr="003653FE">
        <w:rPr>
          <w:rFonts w:ascii="Times New Roman" w:hAnsi="Times New Roman"/>
          <w:sz w:val="24"/>
          <w:szCs w:val="24"/>
        </w:rPr>
        <w:t xml:space="preserve"> </w:t>
      </w:r>
    </w:p>
    <w:p w:rsidR="006427A1" w:rsidRDefault="006427A1" w:rsidP="0095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 xml:space="preserve">Полное название коллектива </w:t>
      </w:r>
      <w:r w:rsidR="003653FE" w:rsidRPr="00225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174">
        <w:rPr>
          <w:rFonts w:ascii="Times New Roman" w:hAnsi="Times New Roman" w:cs="Times New Roman"/>
          <w:b/>
          <w:sz w:val="24"/>
          <w:szCs w:val="24"/>
        </w:rPr>
        <w:t>(с учетом звания):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246E" w:rsidRPr="0095246E">
        <w:rPr>
          <w:rFonts w:ascii="Times New Roman" w:hAnsi="Times New Roman" w:cs="Times New Roman"/>
          <w:sz w:val="24"/>
          <w:szCs w:val="24"/>
          <w:u w:val="single"/>
        </w:rPr>
        <w:t>танцевальный коллектив «Буратино»</w:t>
      </w:r>
    </w:p>
    <w:p w:rsidR="006427A1" w:rsidRDefault="006427A1" w:rsidP="00B62EE7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Вид  искусства и жанр (для клубного формирования народного</w:t>
      </w:r>
      <w:r w:rsidR="003653FE" w:rsidRPr="00225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174">
        <w:rPr>
          <w:rFonts w:ascii="Times New Roman" w:hAnsi="Times New Roman" w:cs="Times New Roman"/>
          <w:b/>
          <w:sz w:val="24"/>
          <w:szCs w:val="24"/>
        </w:rPr>
        <w:t>самодеятельного творчества)</w:t>
      </w:r>
      <w:r w:rsidR="0068736B" w:rsidRPr="00225174">
        <w:rPr>
          <w:rFonts w:ascii="Times New Roman" w:hAnsi="Times New Roman" w:cs="Times New Roman"/>
          <w:b/>
          <w:sz w:val="24"/>
          <w:szCs w:val="24"/>
        </w:rPr>
        <w:t>:</w:t>
      </w:r>
      <w:r w:rsidR="0095246E" w:rsidRPr="0095246E">
        <w:rPr>
          <w:rFonts w:ascii="Times New Roman" w:hAnsi="Times New Roman" w:cs="Times New Roman"/>
          <w:sz w:val="24"/>
          <w:szCs w:val="24"/>
        </w:rPr>
        <w:t xml:space="preserve"> </w:t>
      </w:r>
      <w:r w:rsidR="0095246E">
        <w:rPr>
          <w:rFonts w:ascii="Times New Roman" w:hAnsi="Times New Roman" w:cs="Times New Roman"/>
          <w:sz w:val="24"/>
          <w:szCs w:val="24"/>
        </w:rPr>
        <w:t xml:space="preserve"> </w:t>
      </w:r>
      <w:r w:rsidR="0095246E" w:rsidRPr="0095246E">
        <w:rPr>
          <w:rFonts w:ascii="Times New Roman" w:hAnsi="Times New Roman" w:cs="Times New Roman"/>
          <w:sz w:val="24"/>
          <w:szCs w:val="24"/>
          <w:u w:val="single"/>
        </w:rPr>
        <w:t>хореография</w:t>
      </w:r>
      <w:r w:rsidR="0095246E">
        <w:rPr>
          <w:rFonts w:ascii="Times New Roman" w:hAnsi="Times New Roman" w:cs="Times New Roman"/>
          <w:sz w:val="24"/>
          <w:szCs w:val="24"/>
          <w:u w:val="single"/>
        </w:rPr>
        <w:t xml:space="preserve"> (народно-сценический танец, классический, народный стилизованный, эстрадный) </w:t>
      </w:r>
    </w:p>
    <w:p w:rsidR="006427A1" w:rsidRDefault="006427A1" w:rsidP="00B6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клубные формирования, любительские объединения:</w:t>
      </w:r>
    </w:p>
    <w:p w:rsidR="006427A1" w:rsidRDefault="006427A1" w:rsidP="00B6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DFF" w:rsidRPr="00225174" w:rsidRDefault="00CF6DFF" w:rsidP="00B62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Почтовый адрес (индекс),</w:t>
      </w:r>
      <w:r w:rsidR="006E18C7" w:rsidRPr="00225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174">
        <w:rPr>
          <w:rFonts w:ascii="Times New Roman" w:hAnsi="Times New Roman" w:cs="Times New Roman"/>
          <w:b/>
          <w:sz w:val="24"/>
          <w:szCs w:val="24"/>
        </w:rPr>
        <w:t>телефон/факс</w:t>
      </w:r>
      <w:r w:rsidR="0022517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учреждения:</w:t>
      </w:r>
      <w:r w:rsidR="006E18C7">
        <w:rPr>
          <w:rFonts w:ascii="Times New Roman" w:hAnsi="Times New Roman" w:cs="Times New Roman"/>
          <w:sz w:val="24"/>
          <w:szCs w:val="24"/>
        </w:rPr>
        <w:t xml:space="preserve"> </w:t>
      </w:r>
      <w:r w:rsidR="006E18C7" w:rsidRPr="008F419F">
        <w:rPr>
          <w:rFonts w:ascii="Times New Roman" w:hAnsi="Times New Roman" w:cs="Times New Roman"/>
          <w:sz w:val="24"/>
          <w:szCs w:val="24"/>
          <w:u w:val="single"/>
        </w:rPr>
        <w:t>с.</w:t>
      </w:r>
      <w:r w:rsidR="008F419F" w:rsidRPr="008F419F">
        <w:rPr>
          <w:rFonts w:ascii="Times New Roman" w:hAnsi="Times New Roman" w:cs="Times New Roman"/>
          <w:sz w:val="24"/>
          <w:szCs w:val="24"/>
          <w:u w:val="single"/>
        </w:rPr>
        <w:t>628655,</w:t>
      </w:r>
      <w:r w:rsidR="003653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18C7" w:rsidRPr="008F419F">
        <w:rPr>
          <w:rFonts w:ascii="Times New Roman" w:hAnsi="Times New Roman" w:cs="Times New Roman"/>
          <w:sz w:val="24"/>
          <w:szCs w:val="24"/>
          <w:u w:val="single"/>
        </w:rPr>
        <w:t>Охтеурье, ул.</w:t>
      </w:r>
      <w:r w:rsidR="008F419F" w:rsidRPr="008F41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E18C7" w:rsidRPr="008F419F">
        <w:rPr>
          <w:rFonts w:ascii="Times New Roman" w:hAnsi="Times New Roman" w:cs="Times New Roman"/>
          <w:sz w:val="24"/>
          <w:szCs w:val="24"/>
          <w:u w:val="single"/>
        </w:rPr>
        <w:t>Лётная</w:t>
      </w:r>
      <w:proofErr w:type="gramEnd"/>
      <w:r w:rsidR="006E18C7" w:rsidRPr="008F419F">
        <w:rPr>
          <w:rFonts w:ascii="Times New Roman" w:hAnsi="Times New Roman" w:cs="Times New Roman"/>
          <w:sz w:val="24"/>
          <w:szCs w:val="24"/>
          <w:u w:val="single"/>
        </w:rPr>
        <w:t>, д.20</w:t>
      </w:r>
      <w:r w:rsidR="003653F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653FE" w:rsidRPr="003653FE">
        <w:rPr>
          <w:rFonts w:ascii="Times New Roman" w:hAnsi="Times New Roman" w:cs="Times New Roman"/>
          <w:sz w:val="24"/>
          <w:szCs w:val="24"/>
          <w:u w:val="single"/>
        </w:rPr>
        <w:t>телефон/факс 21-22-22</w:t>
      </w:r>
    </w:p>
    <w:p w:rsidR="00CF6DFF" w:rsidRPr="003653FE" w:rsidRDefault="00CF6DFF" w:rsidP="00B62EE7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Год образования коллектива:</w:t>
      </w:r>
      <w:r w:rsidR="003653FE" w:rsidRPr="00225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19F" w:rsidRPr="008F419F">
        <w:rPr>
          <w:rFonts w:ascii="Times New Roman" w:hAnsi="Times New Roman" w:cs="Times New Roman"/>
          <w:sz w:val="24"/>
          <w:szCs w:val="24"/>
          <w:u w:val="single"/>
        </w:rPr>
        <w:t>2002 год</w:t>
      </w:r>
    </w:p>
    <w:p w:rsidR="00CF6DFF" w:rsidRDefault="00CF6DFF" w:rsidP="00B6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Годы и номера приказов о присвоении и подтверждении звания</w:t>
      </w:r>
    </w:p>
    <w:p w:rsidR="00CF6DFF" w:rsidRDefault="00CF6DFF" w:rsidP="008F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«Народный самодеятельный коллектив», «Образцовый художественный коллектив», «Народная самодеятельная студия», « Заслуженный коллектив народного творчества»:</w:t>
      </w:r>
    </w:p>
    <w:p w:rsidR="00CF6DFF" w:rsidRDefault="00CF6DFF" w:rsidP="00B6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DFF" w:rsidRDefault="00CF6DFF" w:rsidP="008F4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Относится ли коллектив 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инклюзивным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5335C"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335C">
        <w:rPr>
          <w:rFonts w:ascii="Times New Roman" w:hAnsi="Times New Roman" w:cs="Times New Roman"/>
          <w:sz w:val="24"/>
          <w:szCs w:val="24"/>
        </w:rPr>
        <w:t>: да/</w:t>
      </w:r>
      <w:r w:rsidR="0065335C" w:rsidRPr="008F419F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5335C" w:rsidRDefault="0065335C" w:rsidP="008F4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участников коллектива (без учета коллектива - спутника):</w:t>
      </w:r>
    </w:p>
    <w:p w:rsidR="0065335C" w:rsidRDefault="008F419F" w:rsidP="008F4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9F">
        <w:rPr>
          <w:rFonts w:ascii="Times New Roman" w:hAnsi="Times New Roman" w:cs="Times New Roman"/>
          <w:sz w:val="24"/>
          <w:szCs w:val="24"/>
          <w:u w:val="single"/>
        </w:rPr>
        <w:t>12 человек</w:t>
      </w:r>
      <w:r w:rsidR="0065335C">
        <w:rPr>
          <w:rFonts w:ascii="Times New Roman" w:hAnsi="Times New Roman" w:cs="Times New Roman"/>
          <w:sz w:val="24"/>
          <w:szCs w:val="24"/>
        </w:rPr>
        <w:t>, из них:</w:t>
      </w:r>
    </w:p>
    <w:tbl>
      <w:tblPr>
        <w:tblStyle w:val="a3"/>
        <w:tblW w:w="0" w:type="auto"/>
        <w:tblLook w:val="04A0"/>
      </w:tblPr>
      <w:tblGrid>
        <w:gridCol w:w="3227"/>
        <w:gridCol w:w="2977"/>
        <w:gridCol w:w="3118"/>
      </w:tblGrid>
      <w:tr w:rsidR="0065335C" w:rsidTr="0065335C">
        <w:tc>
          <w:tcPr>
            <w:tcW w:w="3227" w:type="dxa"/>
          </w:tcPr>
          <w:p w:rsidR="0065335C" w:rsidRPr="00225174" w:rsidRDefault="00D660BE" w:rsidP="00B62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977" w:type="dxa"/>
          </w:tcPr>
          <w:p w:rsidR="0065335C" w:rsidRPr="00225174" w:rsidRDefault="00D660BE" w:rsidP="008F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3118" w:type="dxa"/>
          </w:tcPr>
          <w:p w:rsidR="0065335C" w:rsidRPr="00225174" w:rsidRDefault="00D660BE" w:rsidP="008F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</w:tr>
      <w:tr w:rsidR="0065335C" w:rsidTr="0065335C">
        <w:tc>
          <w:tcPr>
            <w:tcW w:w="3227" w:type="dxa"/>
          </w:tcPr>
          <w:p w:rsidR="0065335C" w:rsidRDefault="00D660BE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 (до 14 лет)</w:t>
            </w:r>
          </w:p>
        </w:tc>
        <w:tc>
          <w:tcPr>
            <w:tcW w:w="2977" w:type="dxa"/>
          </w:tcPr>
          <w:p w:rsidR="0065335C" w:rsidRDefault="008123C2" w:rsidP="0081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5335C" w:rsidRDefault="008F419F" w:rsidP="0068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0BE" w:rsidTr="0065335C">
        <w:tc>
          <w:tcPr>
            <w:tcW w:w="3227" w:type="dxa"/>
          </w:tcPr>
          <w:p w:rsidR="00D660BE" w:rsidRDefault="00D660BE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(от 15 до  24 лет)</w:t>
            </w:r>
          </w:p>
        </w:tc>
        <w:tc>
          <w:tcPr>
            <w:tcW w:w="2977" w:type="dxa"/>
          </w:tcPr>
          <w:p w:rsidR="00D660BE" w:rsidRDefault="00D660BE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60BE" w:rsidRDefault="00D660BE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BE" w:rsidTr="0065335C">
        <w:tc>
          <w:tcPr>
            <w:tcW w:w="3227" w:type="dxa"/>
          </w:tcPr>
          <w:p w:rsidR="00D660BE" w:rsidRDefault="00D660BE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2977" w:type="dxa"/>
          </w:tcPr>
          <w:p w:rsidR="00D660BE" w:rsidRDefault="00D660BE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60BE" w:rsidRDefault="00D660BE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35C" w:rsidRDefault="0065335C" w:rsidP="00B62E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5"/>
        <w:gridCol w:w="1510"/>
        <w:gridCol w:w="1183"/>
        <w:gridCol w:w="1517"/>
        <w:gridCol w:w="1837"/>
        <w:gridCol w:w="1283"/>
        <w:gridCol w:w="1316"/>
      </w:tblGrid>
      <w:tr w:rsidR="00334272" w:rsidTr="00334272">
        <w:tc>
          <w:tcPr>
            <w:tcW w:w="5135" w:type="dxa"/>
            <w:gridSpan w:val="4"/>
          </w:tcPr>
          <w:p w:rsidR="001C40FA" w:rsidRPr="00225174" w:rsidRDefault="001C40FA" w:rsidP="00B62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количество</w:t>
            </w:r>
          </w:p>
          <w:p w:rsidR="001C40FA" w:rsidRPr="00225174" w:rsidRDefault="00334272" w:rsidP="00B62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C40FA"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ккомпанирующей</w:t>
            </w: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</w:t>
            </w:r>
            <w:proofErr w:type="gramStart"/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наличии):</w:t>
            </w:r>
          </w:p>
        </w:tc>
        <w:tc>
          <w:tcPr>
            <w:tcW w:w="4436" w:type="dxa"/>
            <w:gridSpan w:val="3"/>
          </w:tcPr>
          <w:p w:rsidR="001C40FA" w:rsidRPr="00225174" w:rsidRDefault="00334272" w:rsidP="00B62E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8F1709" w:rsidTr="00334272">
        <w:tc>
          <w:tcPr>
            <w:tcW w:w="925" w:type="dxa"/>
            <w:vMerge w:val="restart"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0" w:type="dxa"/>
            <w:vMerge w:val="restart"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2700" w:type="dxa"/>
            <w:gridSpan w:val="2"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Аккомпанирующая группа</w:t>
            </w:r>
          </w:p>
        </w:tc>
        <w:tc>
          <w:tcPr>
            <w:tcW w:w="1837" w:type="dxa"/>
            <w:vMerge w:val="restart"/>
          </w:tcPr>
          <w:p w:rsidR="008F1709" w:rsidRDefault="008F1709" w:rsidP="0033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Дети/подростки (до 14 лет)</w:t>
            </w:r>
          </w:p>
        </w:tc>
        <w:tc>
          <w:tcPr>
            <w:tcW w:w="1283" w:type="dxa"/>
            <w:vMerge w:val="restart"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 15 до 24 лет)</w:t>
            </w:r>
          </w:p>
        </w:tc>
        <w:tc>
          <w:tcPr>
            <w:tcW w:w="1316" w:type="dxa"/>
            <w:vMerge w:val="restart"/>
          </w:tcPr>
          <w:p w:rsidR="008F1709" w:rsidRDefault="008F1709" w:rsidP="0033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старше 24 лет</w:t>
            </w:r>
          </w:p>
        </w:tc>
      </w:tr>
      <w:tr w:rsidR="008F1709" w:rsidTr="00334272">
        <w:tc>
          <w:tcPr>
            <w:tcW w:w="925" w:type="dxa"/>
            <w:vMerge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</w:tc>
        <w:tc>
          <w:tcPr>
            <w:tcW w:w="1517" w:type="dxa"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Внештатный </w:t>
            </w:r>
          </w:p>
        </w:tc>
        <w:tc>
          <w:tcPr>
            <w:tcW w:w="1837" w:type="dxa"/>
            <w:vMerge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72" w:rsidTr="00334272">
        <w:tc>
          <w:tcPr>
            <w:tcW w:w="925" w:type="dxa"/>
          </w:tcPr>
          <w:p w:rsidR="001C40FA" w:rsidRDefault="001C40FA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C40FA" w:rsidRDefault="001C40FA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C40FA" w:rsidRDefault="001C40FA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40FA" w:rsidRDefault="001C40FA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C40FA" w:rsidRDefault="001C40FA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C40FA" w:rsidRDefault="001C40FA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1C40FA" w:rsidRDefault="001C40FA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09" w:rsidTr="00334272">
        <w:tc>
          <w:tcPr>
            <w:tcW w:w="925" w:type="dxa"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F1709" w:rsidRDefault="008F1709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0FA" w:rsidRDefault="001C40FA" w:rsidP="00B6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72" w:rsidRDefault="00844072" w:rsidP="00B62E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4072" w:rsidTr="00844072">
        <w:tc>
          <w:tcPr>
            <w:tcW w:w="4785" w:type="dxa"/>
          </w:tcPr>
          <w:p w:rsidR="00844072" w:rsidRDefault="00844072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коллектива-спутника</w:t>
            </w:r>
          </w:p>
        </w:tc>
        <w:tc>
          <w:tcPr>
            <w:tcW w:w="4786" w:type="dxa"/>
          </w:tcPr>
          <w:p w:rsidR="00844072" w:rsidRDefault="00844072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72" w:rsidTr="00844072">
        <w:tc>
          <w:tcPr>
            <w:tcW w:w="4785" w:type="dxa"/>
          </w:tcPr>
          <w:p w:rsidR="00844072" w:rsidRDefault="00844072" w:rsidP="0084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коллектива</w:t>
            </w:r>
          </w:p>
        </w:tc>
        <w:tc>
          <w:tcPr>
            <w:tcW w:w="4786" w:type="dxa"/>
          </w:tcPr>
          <w:p w:rsidR="00844072" w:rsidRDefault="00844072" w:rsidP="0035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72" w:rsidTr="00844072">
        <w:tc>
          <w:tcPr>
            <w:tcW w:w="4785" w:type="dxa"/>
          </w:tcPr>
          <w:p w:rsidR="00844072" w:rsidRDefault="00844072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и количество участников:</w:t>
            </w:r>
          </w:p>
        </w:tc>
        <w:tc>
          <w:tcPr>
            <w:tcW w:w="4786" w:type="dxa"/>
          </w:tcPr>
          <w:p w:rsidR="00844072" w:rsidRDefault="00844072" w:rsidP="008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44072" w:rsidTr="00844072">
        <w:tc>
          <w:tcPr>
            <w:tcW w:w="4785" w:type="dxa"/>
          </w:tcPr>
          <w:p w:rsidR="00844072" w:rsidRDefault="00844072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Дата/подростки (до 14 лет)</w:t>
            </w:r>
          </w:p>
        </w:tc>
        <w:tc>
          <w:tcPr>
            <w:tcW w:w="4786" w:type="dxa"/>
          </w:tcPr>
          <w:p w:rsidR="00844072" w:rsidRDefault="00844072" w:rsidP="0081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72" w:rsidTr="00844072">
        <w:tc>
          <w:tcPr>
            <w:tcW w:w="4785" w:type="dxa"/>
          </w:tcPr>
          <w:p w:rsidR="00844072" w:rsidRDefault="00844072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(от15 до 25 лет)</w:t>
            </w:r>
          </w:p>
        </w:tc>
        <w:tc>
          <w:tcPr>
            <w:tcW w:w="4786" w:type="dxa"/>
          </w:tcPr>
          <w:p w:rsidR="00844072" w:rsidRDefault="00844072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72" w:rsidTr="00844072">
        <w:tc>
          <w:tcPr>
            <w:tcW w:w="4785" w:type="dxa"/>
          </w:tcPr>
          <w:p w:rsidR="00844072" w:rsidRDefault="00844072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старше 24 лет</w:t>
            </w:r>
          </w:p>
        </w:tc>
        <w:tc>
          <w:tcPr>
            <w:tcW w:w="4786" w:type="dxa"/>
          </w:tcPr>
          <w:p w:rsidR="00844072" w:rsidRDefault="00844072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072" w:rsidRDefault="00844072" w:rsidP="00B62E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4072" w:rsidTr="00844072">
        <w:tc>
          <w:tcPr>
            <w:tcW w:w="4785" w:type="dxa"/>
          </w:tcPr>
          <w:p w:rsidR="00844072" w:rsidRDefault="00844072" w:rsidP="0084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4786" w:type="dxa"/>
          </w:tcPr>
          <w:p w:rsidR="00844072" w:rsidRDefault="00844072" w:rsidP="0084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44072" w:rsidTr="00844072">
        <w:tc>
          <w:tcPr>
            <w:tcW w:w="4785" w:type="dxa"/>
          </w:tcPr>
          <w:p w:rsidR="00844072" w:rsidRDefault="00844072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помещения для учебно-репетиционных занятий</w:t>
            </w:r>
          </w:p>
        </w:tc>
        <w:tc>
          <w:tcPr>
            <w:tcW w:w="4786" w:type="dxa"/>
          </w:tcPr>
          <w:p w:rsidR="00844072" w:rsidRDefault="0080291C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хореографии, дискозал, зрительный зал.</w:t>
            </w:r>
          </w:p>
        </w:tc>
      </w:tr>
      <w:tr w:rsidR="00844072" w:rsidTr="00844072">
        <w:tc>
          <w:tcPr>
            <w:tcW w:w="4785" w:type="dxa"/>
          </w:tcPr>
          <w:p w:rsidR="00844072" w:rsidRDefault="00844072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786" w:type="dxa"/>
          </w:tcPr>
          <w:p w:rsidR="00844072" w:rsidRDefault="00844072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72" w:rsidTr="00844072">
        <w:tc>
          <w:tcPr>
            <w:tcW w:w="4785" w:type="dxa"/>
          </w:tcPr>
          <w:p w:rsidR="00844072" w:rsidRDefault="00844072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 и световое оборудование</w:t>
            </w:r>
          </w:p>
        </w:tc>
        <w:tc>
          <w:tcPr>
            <w:tcW w:w="4786" w:type="dxa"/>
          </w:tcPr>
          <w:p w:rsidR="00844072" w:rsidRDefault="0080291C" w:rsidP="00B6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звукового и светового оборудования</w:t>
            </w:r>
          </w:p>
        </w:tc>
      </w:tr>
    </w:tbl>
    <w:p w:rsidR="00844072" w:rsidRDefault="00844072" w:rsidP="00B6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072" w:rsidRPr="00225174" w:rsidRDefault="00844072" w:rsidP="00844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Сведения о руководителе</w:t>
      </w:r>
    </w:p>
    <w:p w:rsidR="00102999" w:rsidRPr="00820E53" w:rsidRDefault="00844072" w:rsidP="00844072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Ф.И.О:</w:t>
      </w:r>
      <w:r w:rsidR="00820E53">
        <w:rPr>
          <w:rFonts w:ascii="Times New Roman" w:hAnsi="Times New Roman" w:cs="Times New Roman"/>
          <w:sz w:val="24"/>
          <w:szCs w:val="24"/>
        </w:rPr>
        <w:t xml:space="preserve"> </w:t>
      </w:r>
      <w:r w:rsidR="00BA3A1C" w:rsidRPr="00BA3A1C">
        <w:rPr>
          <w:rFonts w:ascii="Times New Roman" w:hAnsi="Times New Roman" w:cs="Times New Roman"/>
          <w:sz w:val="24"/>
          <w:szCs w:val="24"/>
          <w:u w:val="single"/>
        </w:rPr>
        <w:t>Скокова Татьяна Николаевна</w:t>
      </w:r>
    </w:p>
    <w:p w:rsidR="00102999" w:rsidRPr="00820E53" w:rsidRDefault="00102999" w:rsidP="00844072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Дата, месяц и год рождения:</w:t>
      </w:r>
      <w:r w:rsidR="00820E53">
        <w:rPr>
          <w:rFonts w:ascii="Times New Roman" w:hAnsi="Times New Roman" w:cs="Times New Roman"/>
          <w:sz w:val="24"/>
          <w:szCs w:val="24"/>
        </w:rPr>
        <w:t xml:space="preserve"> </w:t>
      </w:r>
      <w:r w:rsidR="00BA3A1C" w:rsidRPr="00BA3A1C">
        <w:rPr>
          <w:rFonts w:ascii="Times New Roman" w:hAnsi="Times New Roman" w:cs="Times New Roman"/>
          <w:sz w:val="24"/>
          <w:szCs w:val="24"/>
          <w:u w:val="single"/>
        </w:rPr>
        <w:t xml:space="preserve">19 декабря </w:t>
      </w:r>
      <w:r w:rsidR="008123C2">
        <w:rPr>
          <w:rFonts w:ascii="Times New Roman" w:hAnsi="Times New Roman" w:cs="Times New Roman"/>
          <w:sz w:val="24"/>
          <w:szCs w:val="24"/>
          <w:u w:val="single"/>
        </w:rPr>
        <w:t>1958</w:t>
      </w:r>
      <w:r w:rsidR="00BA3A1C" w:rsidRPr="00BA3A1C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102999" w:rsidRPr="00225174" w:rsidRDefault="00102999" w:rsidP="008440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Образование (что, когда окончено, специальность)</w:t>
      </w:r>
      <w:proofErr w:type="gramStart"/>
      <w:r w:rsidRPr="00225174">
        <w:rPr>
          <w:rFonts w:ascii="Times New Roman" w:hAnsi="Times New Roman" w:cs="Times New Roman"/>
          <w:b/>
          <w:sz w:val="24"/>
          <w:szCs w:val="24"/>
        </w:rPr>
        <w:t>:</w:t>
      </w:r>
      <w:r w:rsidR="00BA3A1C" w:rsidRPr="00BA3A1C">
        <w:rPr>
          <w:rFonts w:ascii="Times New Roman" w:hAnsi="Times New Roman" w:cs="Times New Roman"/>
          <w:sz w:val="24"/>
          <w:szCs w:val="24"/>
          <w:u w:val="single"/>
        </w:rPr>
        <w:t>Ч</w:t>
      </w:r>
      <w:proofErr w:type="gramEnd"/>
      <w:r w:rsidR="00BA3A1C" w:rsidRPr="00BA3A1C">
        <w:rPr>
          <w:rFonts w:ascii="Times New Roman" w:hAnsi="Times New Roman" w:cs="Times New Roman"/>
          <w:sz w:val="24"/>
          <w:szCs w:val="24"/>
          <w:u w:val="single"/>
        </w:rPr>
        <w:t>елябинский Государственный институт культуры, 1986</w:t>
      </w:r>
      <w:r w:rsidR="00BA3A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3A1C" w:rsidRPr="00BA3A1C">
        <w:rPr>
          <w:rFonts w:ascii="Times New Roman" w:hAnsi="Times New Roman" w:cs="Times New Roman"/>
          <w:sz w:val="24"/>
          <w:szCs w:val="24"/>
          <w:u w:val="single"/>
        </w:rPr>
        <w:t>год, клубный работник высшей квалификации, руководитель самодеятельного хореографического коллектива</w:t>
      </w:r>
    </w:p>
    <w:p w:rsidR="00102999" w:rsidRDefault="00102999" w:rsidP="00844072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="00820E53">
        <w:rPr>
          <w:rFonts w:ascii="Times New Roman" w:hAnsi="Times New Roman" w:cs="Times New Roman"/>
          <w:sz w:val="24"/>
          <w:szCs w:val="24"/>
        </w:rPr>
        <w:t xml:space="preserve"> </w:t>
      </w:r>
      <w:r w:rsidR="00BA3A1C">
        <w:rPr>
          <w:rFonts w:ascii="Times New Roman" w:hAnsi="Times New Roman" w:cs="Times New Roman"/>
          <w:sz w:val="24"/>
          <w:szCs w:val="24"/>
        </w:rPr>
        <w:t>8(3466) 21-22-34</w:t>
      </w:r>
    </w:p>
    <w:p w:rsidR="00102999" w:rsidRDefault="00102999" w:rsidP="00844072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Стаж работы в отрасли:</w:t>
      </w:r>
      <w:r w:rsidR="00820E53">
        <w:rPr>
          <w:rFonts w:ascii="Times New Roman" w:hAnsi="Times New Roman" w:cs="Times New Roman"/>
          <w:sz w:val="24"/>
          <w:szCs w:val="24"/>
        </w:rPr>
        <w:t xml:space="preserve"> б</w:t>
      </w:r>
      <w:r w:rsidR="003653FE">
        <w:rPr>
          <w:rFonts w:ascii="Times New Roman" w:hAnsi="Times New Roman" w:cs="Times New Roman"/>
          <w:sz w:val="24"/>
          <w:szCs w:val="24"/>
        </w:rPr>
        <w:t xml:space="preserve">олее </w:t>
      </w:r>
      <w:r w:rsidR="003653FE" w:rsidRPr="008123C2">
        <w:rPr>
          <w:rFonts w:ascii="Times New Roman" w:hAnsi="Times New Roman" w:cs="Times New Roman"/>
          <w:sz w:val="24"/>
          <w:szCs w:val="24"/>
        </w:rPr>
        <w:t>3</w:t>
      </w:r>
      <w:r w:rsidR="008123C2">
        <w:rPr>
          <w:rFonts w:ascii="Times New Roman" w:hAnsi="Times New Roman" w:cs="Times New Roman"/>
          <w:sz w:val="24"/>
          <w:szCs w:val="24"/>
        </w:rPr>
        <w:t>1</w:t>
      </w:r>
      <w:r w:rsidR="003653F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02999" w:rsidRPr="00BA3A1C" w:rsidRDefault="00102999" w:rsidP="00844072">
      <w:pPr>
        <w:jc w:val="both"/>
        <w:rPr>
          <w:rFonts w:ascii="Times New Roman" w:hAnsi="Times New Roman" w:cs="Times New Roman"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Стаж работы в данном коллективе:</w:t>
      </w:r>
      <w:r w:rsidR="00BA3A1C">
        <w:rPr>
          <w:rFonts w:ascii="Times New Roman" w:hAnsi="Times New Roman" w:cs="Times New Roman"/>
          <w:sz w:val="24"/>
          <w:szCs w:val="24"/>
        </w:rPr>
        <w:t xml:space="preserve"> </w:t>
      </w:r>
      <w:r w:rsidR="00BA3A1C" w:rsidRPr="00BA3A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C057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A3A1C" w:rsidRPr="00BA3A1C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102999" w:rsidRDefault="00102999" w:rsidP="00844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Звания, награды:</w:t>
      </w:r>
    </w:p>
    <w:p w:rsidR="00102999" w:rsidRDefault="00102999" w:rsidP="00844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999" w:rsidRPr="00225174" w:rsidRDefault="00102999" w:rsidP="008440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Действующий репертуар (вокал, хор, хореография, театр, оркестры, цирк)</w:t>
      </w:r>
    </w:p>
    <w:tbl>
      <w:tblPr>
        <w:tblStyle w:val="a3"/>
        <w:tblW w:w="0" w:type="auto"/>
        <w:tblLook w:val="04A0"/>
      </w:tblPr>
      <w:tblGrid>
        <w:gridCol w:w="2518"/>
        <w:gridCol w:w="2267"/>
        <w:gridCol w:w="2393"/>
        <w:gridCol w:w="2393"/>
      </w:tblGrid>
      <w:tr w:rsidR="00102999" w:rsidRPr="00225174" w:rsidTr="00D20386">
        <w:tc>
          <w:tcPr>
            <w:tcW w:w="2518" w:type="dxa"/>
          </w:tcPr>
          <w:p w:rsidR="00102999" w:rsidRPr="00225174" w:rsidRDefault="00102999" w:rsidP="00102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2267" w:type="dxa"/>
          </w:tcPr>
          <w:p w:rsidR="00102999" w:rsidRPr="00225174" w:rsidRDefault="00102999" w:rsidP="00102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393" w:type="dxa"/>
          </w:tcPr>
          <w:p w:rsidR="00102999" w:rsidRPr="00225174" w:rsidRDefault="00102999" w:rsidP="00102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2393" w:type="dxa"/>
          </w:tcPr>
          <w:p w:rsidR="00102999" w:rsidRPr="00225174" w:rsidRDefault="00102999" w:rsidP="00102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да/нет</w:t>
            </w:r>
          </w:p>
        </w:tc>
      </w:tr>
      <w:tr w:rsidR="00CB5927" w:rsidTr="00D20386">
        <w:tc>
          <w:tcPr>
            <w:tcW w:w="2518" w:type="dxa"/>
          </w:tcPr>
          <w:p w:rsidR="00CB5927" w:rsidRPr="00CB5927" w:rsidRDefault="00CB5927" w:rsidP="001F0D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59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Эстрадный танец  </w:t>
            </w:r>
          </w:p>
          <w:p w:rsidR="00CB5927" w:rsidRPr="00045DC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«С  зонтиком»,</w:t>
            </w:r>
          </w:p>
          <w:p w:rsidR="00CB5927" w:rsidRDefault="00D20386" w:rsidP="00D203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927">
              <w:rPr>
                <w:rFonts w:ascii="Times New Roman" w:hAnsi="Times New Roman"/>
                <w:sz w:val="24"/>
                <w:szCs w:val="24"/>
              </w:rPr>
              <w:t>«Веселые обезьянки»,</w:t>
            </w:r>
          </w:p>
          <w:p w:rsidR="00CB592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с мамами»</w:t>
            </w:r>
            <w:r w:rsidR="00C703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03EF" w:rsidRDefault="00C703EF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гномы»,</w:t>
            </w:r>
          </w:p>
          <w:p w:rsidR="00C703EF" w:rsidRDefault="00C703EF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войны».</w:t>
            </w:r>
          </w:p>
          <w:p w:rsidR="0080291C" w:rsidRDefault="0080291C" w:rsidP="001F0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03EF" w:rsidRDefault="00C703EF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Флешмоб:</w:t>
            </w:r>
          </w:p>
          <w:p w:rsidR="00C703EF" w:rsidRDefault="00C703EF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«Вперед, Россия!»,</w:t>
            </w:r>
          </w:p>
          <w:p w:rsidR="00C262D4" w:rsidRDefault="00C262D4" w:rsidP="001F0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2D4" w:rsidRPr="00045DC7" w:rsidRDefault="00C262D4" w:rsidP="00C262D4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Вальс  «Анастасия»;</w:t>
            </w:r>
          </w:p>
          <w:p w:rsidR="00CB5927" w:rsidRDefault="00CB5927" w:rsidP="001F0D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5927" w:rsidRPr="00CB5927" w:rsidRDefault="00CB5927" w:rsidP="001F0D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5927">
              <w:rPr>
                <w:rFonts w:ascii="Times New Roman" w:hAnsi="Times New Roman"/>
                <w:sz w:val="24"/>
                <w:szCs w:val="24"/>
                <w:u w:val="single"/>
              </w:rPr>
              <w:t>Классический танец:</w:t>
            </w:r>
          </w:p>
          <w:p w:rsidR="00CB5927" w:rsidRPr="00045DC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«Куколки»,</w:t>
            </w:r>
          </w:p>
          <w:p w:rsidR="00CB5927" w:rsidRPr="00045DC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 xml:space="preserve"> «Губки бантиком»,</w:t>
            </w:r>
          </w:p>
          <w:p w:rsidR="00CB592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 xml:space="preserve"> «Снежинки»;</w:t>
            </w:r>
          </w:p>
          <w:p w:rsidR="00CB5927" w:rsidRPr="00045DC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«Снеговики»</w:t>
            </w:r>
            <w:r w:rsidR="00C2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927" w:rsidRDefault="00CB5927" w:rsidP="001F0D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B5927" w:rsidRPr="00CB5927" w:rsidRDefault="00CB5927" w:rsidP="001F0D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5927">
              <w:rPr>
                <w:rFonts w:ascii="Times New Roman" w:hAnsi="Times New Roman"/>
                <w:sz w:val="24"/>
                <w:szCs w:val="24"/>
                <w:u w:val="single"/>
              </w:rPr>
              <w:t>Народный  танец:</w:t>
            </w:r>
          </w:p>
          <w:p w:rsidR="00CB592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45DC7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045DC7">
              <w:rPr>
                <w:rFonts w:ascii="Times New Roman" w:hAnsi="Times New Roman"/>
                <w:sz w:val="24"/>
                <w:szCs w:val="24"/>
              </w:rPr>
              <w:t>»</w:t>
            </w:r>
            <w:r w:rsidR="00C703EF">
              <w:rPr>
                <w:rFonts w:ascii="Times New Roman" w:hAnsi="Times New Roman"/>
                <w:sz w:val="24"/>
                <w:szCs w:val="24"/>
              </w:rPr>
              <w:t>,</w:t>
            </w:r>
            <w:r w:rsidRPr="00045DC7">
              <w:rPr>
                <w:rFonts w:ascii="Times New Roman" w:hAnsi="Times New Roman"/>
                <w:sz w:val="24"/>
                <w:szCs w:val="24"/>
              </w:rPr>
              <w:t xml:space="preserve"> «Воронята»,</w:t>
            </w:r>
          </w:p>
          <w:p w:rsidR="00C262D4" w:rsidRDefault="00C262D4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«Колокольчики»,</w:t>
            </w:r>
          </w:p>
          <w:p w:rsidR="00C262D4" w:rsidRDefault="00C262D4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Хантыйская легенда «Миф о сотворении мира».</w:t>
            </w:r>
          </w:p>
          <w:p w:rsidR="00C703EF" w:rsidRPr="00045DC7" w:rsidRDefault="00C703EF" w:rsidP="001F0D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B5927" w:rsidRPr="00045DC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lastRenderedPageBreak/>
              <w:t>Скокова ТН</w:t>
            </w:r>
          </w:p>
        </w:tc>
        <w:tc>
          <w:tcPr>
            <w:tcW w:w="2393" w:type="dxa"/>
          </w:tcPr>
          <w:p w:rsidR="00CB5927" w:rsidRPr="00045DC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927" w:rsidRPr="00045DC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2,09</w:t>
            </w:r>
          </w:p>
          <w:p w:rsidR="00CB592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  <w:p w:rsidR="00CB5927" w:rsidRDefault="00CB5927" w:rsidP="00CB5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CB5927" w:rsidRDefault="00C703EF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CB5927" w:rsidRDefault="00C703EF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  <w:p w:rsidR="00C703EF" w:rsidRDefault="00C703EF" w:rsidP="001F0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2D4" w:rsidRDefault="00C262D4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  <w:p w:rsidR="00C262D4" w:rsidRDefault="00C262D4" w:rsidP="001F0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91C" w:rsidRDefault="0080291C" w:rsidP="001F0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927" w:rsidRPr="00045DC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2.02</w:t>
            </w:r>
          </w:p>
          <w:p w:rsidR="0080291C" w:rsidRDefault="0080291C" w:rsidP="001F0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91C" w:rsidRDefault="0080291C" w:rsidP="001F0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92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1,31</w:t>
            </w:r>
          </w:p>
          <w:p w:rsidR="00CB5927" w:rsidRPr="00045DC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2,21</w:t>
            </w:r>
          </w:p>
          <w:p w:rsidR="00CB5927" w:rsidRPr="00045DC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2,31</w:t>
            </w:r>
          </w:p>
          <w:p w:rsidR="00CB5927" w:rsidRPr="00045DC7" w:rsidRDefault="00CB5927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  <w:p w:rsidR="00CB5927" w:rsidRDefault="00CB5927" w:rsidP="00CB5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91C" w:rsidRDefault="0080291C" w:rsidP="00CB5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927" w:rsidRDefault="00CB5927" w:rsidP="00CB5927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1,50</w:t>
            </w:r>
          </w:p>
          <w:p w:rsidR="00CB5927" w:rsidRPr="00045DC7" w:rsidRDefault="00CB5927" w:rsidP="00CB5927">
            <w:pPr>
              <w:rPr>
                <w:rFonts w:ascii="Times New Roman" w:hAnsi="Times New Roman"/>
                <w:sz w:val="24"/>
                <w:szCs w:val="24"/>
              </w:rPr>
            </w:pPr>
            <w:r w:rsidRPr="00045DC7">
              <w:rPr>
                <w:rFonts w:ascii="Times New Roman" w:hAnsi="Times New Roman"/>
                <w:sz w:val="24"/>
                <w:szCs w:val="24"/>
              </w:rPr>
              <w:t>1,31</w:t>
            </w:r>
          </w:p>
          <w:p w:rsidR="00CB5927" w:rsidRPr="00045DC7" w:rsidRDefault="0080291C" w:rsidP="001F0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2,32</w:t>
            </w:r>
          </w:p>
          <w:p w:rsidR="00C262D4" w:rsidRDefault="00C262D4" w:rsidP="001F0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927" w:rsidRPr="00C262D4" w:rsidRDefault="00C262D4" w:rsidP="00C26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393" w:type="dxa"/>
          </w:tcPr>
          <w:p w:rsidR="0080291C" w:rsidRPr="001C0575" w:rsidRDefault="0080291C" w:rsidP="00CB5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927" w:rsidRDefault="00CB5927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B5927" w:rsidRDefault="00C703EF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B5927" w:rsidRPr="001C0575" w:rsidRDefault="00CB5927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0291C" w:rsidRP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B5927" w:rsidRPr="00CB5927" w:rsidRDefault="00CB5927" w:rsidP="00802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927" w:rsidRDefault="00C262D4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B5927" w:rsidRDefault="00CB5927" w:rsidP="00802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62D4" w:rsidRDefault="00C262D4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B5927" w:rsidRDefault="00CB5927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0291C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291C" w:rsidRPr="00CB5927" w:rsidRDefault="0080291C" w:rsidP="00802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02999" w:rsidRDefault="00102999" w:rsidP="00844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999" w:rsidRPr="00225174" w:rsidRDefault="00102999" w:rsidP="00523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Виды деятельности,</w:t>
      </w:r>
      <w:r w:rsidR="005236C1" w:rsidRPr="00225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174">
        <w:rPr>
          <w:rFonts w:ascii="Times New Roman" w:hAnsi="Times New Roman" w:cs="Times New Roman"/>
          <w:b/>
          <w:sz w:val="24"/>
          <w:szCs w:val="24"/>
        </w:rPr>
        <w:t>технологии (ДПИ,</w:t>
      </w:r>
      <w:r w:rsidR="005236C1" w:rsidRPr="00225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5174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="005236C1" w:rsidRPr="00225174">
        <w:rPr>
          <w:rFonts w:ascii="Times New Roman" w:hAnsi="Times New Roman" w:cs="Times New Roman"/>
          <w:b/>
          <w:sz w:val="24"/>
          <w:szCs w:val="24"/>
        </w:rPr>
        <w:t xml:space="preserve">, Кино-Фото и т. </w:t>
      </w:r>
      <w:proofErr w:type="spellStart"/>
      <w:r w:rsidR="005236C1" w:rsidRPr="0022517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2517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36C1" w:rsidTr="005236C1">
        <w:tc>
          <w:tcPr>
            <w:tcW w:w="4785" w:type="dxa"/>
          </w:tcPr>
          <w:p w:rsidR="005236C1" w:rsidRDefault="005236C1" w:rsidP="00DE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5236C1" w:rsidRDefault="005236C1" w:rsidP="00DE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(выжигание, вышивание, вязание,</w:t>
            </w:r>
            <w:proofErr w:type="gramEnd"/>
          </w:p>
          <w:p w:rsidR="008123C2" w:rsidRDefault="005236C1" w:rsidP="0081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лепка, плетение, рисование,</w:t>
            </w:r>
            <w:r w:rsidR="0081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6C1" w:rsidRDefault="005236C1" w:rsidP="0081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роспись, ткачество,</w:t>
            </w:r>
          </w:p>
          <w:p w:rsidR="005236C1" w:rsidRDefault="005236C1" w:rsidP="00DE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кожи, художественная резьба, шитье</w:t>
            </w:r>
          </w:p>
          <w:p w:rsidR="005236C1" w:rsidRDefault="005236C1" w:rsidP="00DE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4786" w:type="dxa"/>
          </w:tcPr>
          <w:p w:rsidR="005236C1" w:rsidRDefault="005236C1" w:rsidP="00DE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  <w:p w:rsidR="005236C1" w:rsidRDefault="008123C2" w:rsidP="00DE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36C1">
              <w:rPr>
                <w:rFonts w:ascii="Times New Roman" w:hAnsi="Times New Roman" w:cs="Times New Roman"/>
                <w:sz w:val="24"/>
                <w:szCs w:val="24"/>
              </w:rPr>
              <w:t>вышивание - бисером, крестом,</w:t>
            </w:r>
            <w:proofErr w:type="gramEnd"/>
          </w:p>
          <w:p w:rsidR="005236C1" w:rsidRDefault="005236C1" w:rsidP="00DE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гладью и т.д.; рисование – акварель,</w:t>
            </w:r>
          </w:p>
          <w:p w:rsidR="00DE527F" w:rsidRDefault="00746CFD" w:rsidP="00DE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гуашь, цветные мелки, карандаши</w:t>
            </w:r>
          </w:p>
          <w:p w:rsidR="00DE527F" w:rsidRDefault="00746CFD" w:rsidP="00DE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т.д., роспись – городецкая, хохлома,</w:t>
            </w:r>
          </w:p>
          <w:p w:rsidR="00DE527F" w:rsidRDefault="00746CFD" w:rsidP="00DE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гжель и т.д.; резьба – по дереву,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E527F" w:rsidRDefault="00746CFD" w:rsidP="00DE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кости; - макраме, береста,</w:t>
            </w:r>
          </w:p>
          <w:p w:rsidR="00746CFD" w:rsidRDefault="00746CFD" w:rsidP="00DE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лоза и т.д.)</w:t>
            </w:r>
          </w:p>
        </w:tc>
      </w:tr>
      <w:tr w:rsidR="005236C1" w:rsidTr="005236C1">
        <w:tc>
          <w:tcPr>
            <w:tcW w:w="4785" w:type="dxa"/>
          </w:tcPr>
          <w:p w:rsidR="005236C1" w:rsidRDefault="005236C1" w:rsidP="0084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36C1" w:rsidRDefault="005236C1" w:rsidP="0084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999" w:rsidRDefault="00102999" w:rsidP="00844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CFD" w:rsidRPr="00225174" w:rsidRDefault="00746CFD" w:rsidP="00746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Участие в конкурсах, фестивалях, смотрах, выставках всех уровней</w:t>
      </w:r>
    </w:p>
    <w:p w:rsidR="00746CFD" w:rsidRPr="00225174" w:rsidRDefault="00746CFD" w:rsidP="00746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74">
        <w:rPr>
          <w:rFonts w:ascii="Times New Roman" w:hAnsi="Times New Roman" w:cs="Times New Roman"/>
          <w:b/>
          <w:sz w:val="24"/>
          <w:szCs w:val="24"/>
        </w:rPr>
        <w:t>(с 01.01.201</w:t>
      </w:r>
      <w:r w:rsidR="008123C2" w:rsidRPr="00225174">
        <w:rPr>
          <w:rFonts w:ascii="Times New Roman" w:hAnsi="Times New Roman" w:cs="Times New Roman"/>
          <w:b/>
          <w:sz w:val="24"/>
          <w:szCs w:val="24"/>
        </w:rPr>
        <w:t>7</w:t>
      </w:r>
      <w:r w:rsidRPr="0022517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1C0575">
        <w:rPr>
          <w:rFonts w:ascii="Times New Roman" w:hAnsi="Times New Roman" w:cs="Times New Roman"/>
          <w:b/>
          <w:sz w:val="24"/>
          <w:szCs w:val="24"/>
        </w:rPr>
        <w:t>01</w:t>
      </w:r>
      <w:r w:rsidRPr="00225174">
        <w:rPr>
          <w:rFonts w:ascii="Times New Roman" w:hAnsi="Times New Roman" w:cs="Times New Roman"/>
          <w:b/>
          <w:sz w:val="24"/>
          <w:szCs w:val="24"/>
        </w:rPr>
        <w:t>.</w:t>
      </w:r>
      <w:r w:rsidR="001C0575">
        <w:rPr>
          <w:rFonts w:ascii="Times New Roman" w:hAnsi="Times New Roman" w:cs="Times New Roman"/>
          <w:b/>
          <w:sz w:val="24"/>
          <w:szCs w:val="24"/>
        </w:rPr>
        <w:t>06</w:t>
      </w:r>
      <w:r w:rsidRPr="00225174">
        <w:rPr>
          <w:rFonts w:ascii="Times New Roman" w:hAnsi="Times New Roman" w:cs="Times New Roman"/>
          <w:b/>
          <w:sz w:val="24"/>
          <w:szCs w:val="24"/>
        </w:rPr>
        <w:t>.20</w:t>
      </w:r>
      <w:r w:rsidR="001C0575">
        <w:rPr>
          <w:rFonts w:ascii="Times New Roman" w:hAnsi="Times New Roman" w:cs="Times New Roman"/>
          <w:b/>
          <w:sz w:val="24"/>
          <w:szCs w:val="24"/>
        </w:rPr>
        <w:t>20</w:t>
      </w:r>
      <w:r w:rsidRPr="00225174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46CFD" w:rsidRPr="00225174" w:rsidTr="00746CFD">
        <w:tc>
          <w:tcPr>
            <w:tcW w:w="2392" w:type="dxa"/>
          </w:tcPr>
          <w:p w:rsidR="00746CFD" w:rsidRPr="00225174" w:rsidRDefault="00746CFD" w:rsidP="0074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746CFD" w:rsidRPr="00225174" w:rsidRDefault="00746CFD" w:rsidP="0074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93" w:type="dxa"/>
          </w:tcPr>
          <w:p w:rsidR="00746CFD" w:rsidRPr="00225174" w:rsidRDefault="00746CFD" w:rsidP="0074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Год участия</w:t>
            </w:r>
          </w:p>
        </w:tc>
        <w:tc>
          <w:tcPr>
            <w:tcW w:w="2393" w:type="dxa"/>
          </w:tcPr>
          <w:p w:rsidR="00746CFD" w:rsidRPr="00225174" w:rsidRDefault="00746CFD" w:rsidP="0074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7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123C2" w:rsidTr="00746CFD">
        <w:tc>
          <w:tcPr>
            <w:tcW w:w="2392" w:type="dxa"/>
          </w:tcPr>
          <w:p w:rsidR="00F40052" w:rsidRPr="00C67D48" w:rsidRDefault="00F40052" w:rsidP="00F400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Концерт - подарок</w:t>
            </w:r>
          </w:p>
          <w:p w:rsidR="00F40052" w:rsidRPr="00C67D48" w:rsidRDefault="00F40052" w:rsidP="00F400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«Свет души»</w:t>
            </w:r>
          </w:p>
          <w:p w:rsidR="008123C2" w:rsidRDefault="008123C2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0052" w:rsidRDefault="00F40052" w:rsidP="00F40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C67D48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F40052" w:rsidRPr="00C67D48" w:rsidRDefault="00F40052" w:rsidP="00F400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Охтеурье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ётная,20</w:t>
            </w:r>
          </w:p>
          <w:p w:rsidR="008123C2" w:rsidRDefault="008123C2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0052" w:rsidRPr="00C67D48" w:rsidRDefault="00F40052" w:rsidP="00F400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05.02.2017г.</w:t>
            </w:r>
          </w:p>
          <w:p w:rsidR="008123C2" w:rsidRDefault="008123C2" w:rsidP="0081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123C2" w:rsidRPr="00371CAD" w:rsidRDefault="00F40052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40052" w:rsidTr="00746CFD">
        <w:tc>
          <w:tcPr>
            <w:tcW w:w="2392" w:type="dxa"/>
          </w:tcPr>
          <w:p w:rsidR="00F40052" w:rsidRDefault="002A2DE9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церемония открытия Года здоровья в Югре на территории Нижневартовского района</w:t>
            </w:r>
          </w:p>
        </w:tc>
        <w:tc>
          <w:tcPr>
            <w:tcW w:w="2393" w:type="dxa"/>
          </w:tcPr>
          <w:p w:rsidR="00F40052" w:rsidRDefault="002A2DE9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церемония открытия Года здоровья в Югре на территории Нижневартовского района</w:t>
            </w:r>
          </w:p>
        </w:tc>
        <w:tc>
          <w:tcPr>
            <w:tcW w:w="2393" w:type="dxa"/>
          </w:tcPr>
          <w:p w:rsidR="00F40052" w:rsidRDefault="002A2DE9" w:rsidP="0081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17.02.2017г.</w:t>
            </w:r>
          </w:p>
        </w:tc>
        <w:tc>
          <w:tcPr>
            <w:tcW w:w="2393" w:type="dxa"/>
          </w:tcPr>
          <w:p w:rsidR="00F40052" w:rsidRDefault="002A2DE9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066BF" w:rsidTr="00746CFD">
        <w:tc>
          <w:tcPr>
            <w:tcW w:w="2392" w:type="dxa"/>
          </w:tcPr>
          <w:p w:rsidR="001066BF" w:rsidRPr="00C67D48" w:rsidRDefault="001066BF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 «Отечества достойные сыны»,  посвящённая  Дню Защитника Отечества.</w:t>
            </w:r>
          </w:p>
          <w:p w:rsidR="001066BF" w:rsidRDefault="001066BF" w:rsidP="001F0D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66BF" w:rsidRPr="00B26ED3" w:rsidRDefault="001066BF" w:rsidP="001F0D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1066BF" w:rsidRPr="00B26ED3" w:rsidRDefault="001066BF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1066BF" w:rsidRDefault="001066BF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23.02.2017г.</w:t>
            </w:r>
          </w:p>
        </w:tc>
        <w:tc>
          <w:tcPr>
            <w:tcW w:w="2393" w:type="dxa"/>
          </w:tcPr>
          <w:p w:rsidR="001066BF" w:rsidRDefault="001066BF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066BF" w:rsidTr="00746CFD">
        <w:tc>
          <w:tcPr>
            <w:tcW w:w="2392" w:type="dxa"/>
          </w:tcPr>
          <w:p w:rsidR="001066BF" w:rsidRDefault="001066BF" w:rsidP="0010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 </w:t>
            </w:r>
          </w:p>
          <w:p w:rsidR="001066BF" w:rsidRPr="00C67D48" w:rsidRDefault="001066BF" w:rsidP="0010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 цветов масленицы</w:t>
            </w:r>
            <w:r w:rsidRPr="00C67D48">
              <w:rPr>
                <w:rFonts w:ascii="Times New Roman" w:hAnsi="Times New Roman" w:cs="Times New Roman"/>
                <w:sz w:val="24"/>
                <w:szCs w:val="24"/>
              </w:rPr>
              <w:t xml:space="preserve">» (в программе: игры, </w:t>
            </w:r>
            <w:r w:rsidRPr="00C6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пляски, хороводы, катание с горки, поедание блинов, сжигание Масленицы).</w:t>
            </w:r>
            <w:proofErr w:type="gramEnd"/>
          </w:p>
          <w:p w:rsidR="001066BF" w:rsidRDefault="001066BF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66BF" w:rsidRPr="00B26ED3" w:rsidRDefault="001066BF" w:rsidP="00106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«Культурно-</w:t>
            </w:r>
            <w:r w:rsidRPr="00B2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1066BF" w:rsidRDefault="001066BF" w:rsidP="0010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1066BF" w:rsidRDefault="001066BF" w:rsidP="0081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26.02.2017г.</w:t>
            </w:r>
          </w:p>
        </w:tc>
        <w:tc>
          <w:tcPr>
            <w:tcW w:w="2393" w:type="dxa"/>
          </w:tcPr>
          <w:p w:rsidR="001066BF" w:rsidRDefault="001066BF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066BF" w:rsidTr="00746CFD">
        <w:tc>
          <w:tcPr>
            <w:tcW w:w="2392" w:type="dxa"/>
          </w:tcPr>
          <w:p w:rsidR="001C59BA" w:rsidRDefault="001C59BA" w:rsidP="001C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</w:p>
          <w:p w:rsidR="001C59BA" w:rsidRPr="0044107C" w:rsidRDefault="001C59BA" w:rsidP="001C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 xml:space="preserve"> «Мы часть страны - мы уголок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Дню воссоединения  Крыма с Россией</w:t>
            </w:r>
          </w:p>
          <w:p w:rsidR="001066BF" w:rsidRDefault="001066BF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59BA" w:rsidRPr="00B26ED3" w:rsidRDefault="001C59BA" w:rsidP="001C5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1066BF" w:rsidRDefault="001C59BA" w:rsidP="001C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1066BF" w:rsidRDefault="001C59BA" w:rsidP="0081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17.03.2017г.</w:t>
            </w:r>
          </w:p>
        </w:tc>
        <w:tc>
          <w:tcPr>
            <w:tcW w:w="2393" w:type="dxa"/>
          </w:tcPr>
          <w:p w:rsidR="001066BF" w:rsidRDefault="001C59BA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066BF" w:rsidTr="00746CFD">
        <w:tc>
          <w:tcPr>
            <w:tcW w:w="2392" w:type="dxa"/>
          </w:tcPr>
          <w:p w:rsidR="001C59BA" w:rsidRDefault="001C59BA" w:rsidP="001C5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92">
              <w:rPr>
                <w:rFonts w:ascii="Times New Roman" w:hAnsi="Times New Roman"/>
                <w:sz w:val="24"/>
                <w:szCs w:val="24"/>
              </w:rPr>
              <w:t xml:space="preserve">Традиционный праздник </w:t>
            </w:r>
            <w:r>
              <w:rPr>
                <w:rFonts w:ascii="Times New Roman" w:hAnsi="Times New Roman"/>
                <w:sz w:val="24"/>
                <w:szCs w:val="24"/>
              </w:rPr>
              <w:t>коренных малочисленных народов севера</w:t>
            </w:r>
          </w:p>
          <w:p w:rsidR="001C59BA" w:rsidRDefault="001C59BA" w:rsidP="001C5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хатл</w:t>
            </w:r>
            <w:proofErr w:type="spellEnd"/>
            <w:r w:rsidRPr="0085729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66BF" w:rsidRDefault="001066BF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C59BA" w:rsidRPr="00B26ED3" w:rsidRDefault="001C59BA" w:rsidP="001C5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1066BF" w:rsidRDefault="001C59BA" w:rsidP="001C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1066BF" w:rsidRDefault="001C59BA" w:rsidP="0081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08.04.2017г.</w:t>
            </w:r>
          </w:p>
        </w:tc>
        <w:tc>
          <w:tcPr>
            <w:tcW w:w="2393" w:type="dxa"/>
          </w:tcPr>
          <w:p w:rsidR="001066BF" w:rsidRDefault="0080291C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066BF" w:rsidTr="00746CFD">
        <w:tc>
          <w:tcPr>
            <w:tcW w:w="2392" w:type="dxa"/>
          </w:tcPr>
          <w:p w:rsidR="00123661" w:rsidRPr="003B07B4" w:rsidRDefault="00123661" w:rsidP="001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</w:t>
            </w:r>
          </w:p>
          <w:p w:rsidR="00123661" w:rsidRPr="003B07B4" w:rsidRDefault="00123661" w:rsidP="001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sz w:val="24"/>
                <w:szCs w:val="24"/>
              </w:rPr>
              <w:t>«С праздником весны!»</w:t>
            </w:r>
          </w:p>
          <w:p w:rsidR="001066BF" w:rsidRDefault="001066BF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3661" w:rsidRPr="00B26ED3" w:rsidRDefault="00123661" w:rsidP="001236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1066BF" w:rsidRDefault="00123661" w:rsidP="001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1066BF" w:rsidRDefault="00123661" w:rsidP="0081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01.05.2017г.</w:t>
            </w:r>
          </w:p>
        </w:tc>
        <w:tc>
          <w:tcPr>
            <w:tcW w:w="2393" w:type="dxa"/>
          </w:tcPr>
          <w:p w:rsidR="001066BF" w:rsidRDefault="0080291C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066BF" w:rsidTr="00746CFD">
        <w:tc>
          <w:tcPr>
            <w:tcW w:w="2392" w:type="dxa"/>
          </w:tcPr>
          <w:p w:rsidR="00123661" w:rsidRPr="003B07B4" w:rsidRDefault="00123661" w:rsidP="001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sz w:val="24"/>
                <w:szCs w:val="24"/>
              </w:rPr>
              <w:t>Торжественная театрализованная концертная программа</w:t>
            </w:r>
          </w:p>
          <w:p w:rsidR="00123661" w:rsidRPr="003B07B4" w:rsidRDefault="00123661" w:rsidP="00123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0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«Они сражались за Родину»</w:t>
            </w:r>
          </w:p>
          <w:p w:rsidR="001066BF" w:rsidRDefault="001066BF" w:rsidP="001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3661" w:rsidRPr="00B26ED3" w:rsidRDefault="00123661" w:rsidP="001236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1066BF" w:rsidRDefault="00123661" w:rsidP="001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1066BF" w:rsidRDefault="00123661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09.05.2017г.</w:t>
            </w:r>
          </w:p>
        </w:tc>
        <w:tc>
          <w:tcPr>
            <w:tcW w:w="2393" w:type="dxa"/>
          </w:tcPr>
          <w:p w:rsidR="001066BF" w:rsidRPr="00371CAD" w:rsidRDefault="001066BF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3661" w:rsidTr="00746CFD">
        <w:tc>
          <w:tcPr>
            <w:tcW w:w="2392" w:type="dxa"/>
          </w:tcPr>
          <w:p w:rsidR="00123661" w:rsidRDefault="00123661" w:rsidP="001236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Веселые старты </w:t>
            </w:r>
          </w:p>
          <w:p w:rsidR="00123661" w:rsidRDefault="00123661" w:rsidP="001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B4">
              <w:rPr>
                <w:rFonts w:ascii="Times New Roman" w:hAnsi="Times New Roman" w:cs="Times New Roman"/>
                <w:bCs/>
                <w:sz w:val="24"/>
                <w:szCs w:val="24"/>
              </w:rPr>
              <w:t>«Мама, папа, я</w:t>
            </w:r>
            <w:proofErr w:type="gramStart"/>
            <w:r w:rsidRPr="003B0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B07B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семья» посвященное Международному Дню семьи</w:t>
            </w:r>
          </w:p>
        </w:tc>
        <w:tc>
          <w:tcPr>
            <w:tcW w:w="2393" w:type="dxa"/>
          </w:tcPr>
          <w:p w:rsidR="00123661" w:rsidRPr="00B26ED3" w:rsidRDefault="00123661" w:rsidP="001236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Ваховск»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спортзал</w:t>
            </w:r>
          </w:p>
          <w:p w:rsidR="00123661" w:rsidRDefault="00123661" w:rsidP="001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123661" w:rsidRDefault="00123661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14.05.2017г.</w:t>
            </w:r>
          </w:p>
        </w:tc>
        <w:tc>
          <w:tcPr>
            <w:tcW w:w="2393" w:type="dxa"/>
          </w:tcPr>
          <w:p w:rsidR="00123661" w:rsidRDefault="0080291C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3661" w:rsidTr="00746CFD">
        <w:tc>
          <w:tcPr>
            <w:tcW w:w="2392" w:type="dxa"/>
          </w:tcPr>
          <w:p w:rsidR="00123661" w:rsidRPr="00904BD5" w:rsidRDefault="00123661" w:rsidP="001236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летней оздоровительной площадки для детей</w:t>
            </w:r>
          </w:p>
          <w:p w:rsidR="00123661" w:rsidRPr="00904BD5" w:rsidRDefault="00123661" w:rsidP="001236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BD5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</w:t>
            </w:r>
          </w:p>
          <w:p w:rsidR="00123661" w:rsidRPr="00904BD5" w:rsidRDefault="00123661" w:rsidP="001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sz w:val="24"/>
                <w:szCs w:val="24"/>
              </w:rPr>
              <w:t>Весёлая карета»</w:t>
            </w:r>
          </w:p>
          <w:p w:rsidR="00123661" w:rsidRDefault="00123661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3661" w:rsidRPr="00904BD5" w:rsidRDefault="00123661" w:rsidP="001236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летней оздоровительной площадки для детей</w:t>
            </w:r>
          </w:p>
          <w:p w:rsidR="00123661" w:rsidRPr="00904BD5" w:rsidRDefault="00123661" w:rsidP="0012366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BD5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</w:t>
            </w:r>
          </w:p>
          <w:p w:rsidR="00123661" w:rsidRPr="00904BD5" w:rsidRDefault="00123661" w:rsidP="0012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sz w:val="24"/>
                <w:szCs w:val="24"/>
              </w:rPr>
              <w:t>Весёлая карета»</w:t>
            </w:r>
          </w:p>
          <w:p w:rsidR="00123661" w:rsidRDefault="00123661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3661" w:rsidRDefault="00123661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</w:tc>
        <w:tc>
          <w:tcPr>
            <w:tcW w:w="2393" w:type="dxa"/>
          </w:tcPr>
          <w:p w:rsidR="00123661" w:rsidRDefault="0080291C" w:rsidP="001F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1133" w:rsidTr="00746CFD">
        <w:tc>
          <w:tcPr>
            <w:tcW w:w="2392" w:type="dxa"/>
          </w:tcPr>
          <w:p w:rsidR="00E31133" w:rsidRPr="001F0D75" w:rsidRDefault="00E31133" w:rsidP="00E67F52">
            <w:pPr>
              <w:pStyle w:val="a4"/>
              <w:shd w:val="clear" w:color="auto" w:fill="FFFFFF"/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847CA4">
              <w:rPr>
                <w:bCs/>
              </w:rPr>
              <w:t>айонная акция</w:t>
            </w:r>
            <w:r>
              <w:rPr>
                <w:bCs/>
              </w:rPr>
              <w:t xml:space="preserve"> </w:t>
            </w:r>
            <w:r w:rsidRPr="00847CA4">
              <w:rPr>
                <w:bCs/>
              </w:rPr>
              <w:lastRenderedPageBreak/>
              <w:t>«Хоровод дружбы».</w:t>
            </w:r>
            <w:r w:rsidRPr="00904BD5">
              <w:rPr>
                <w:bCs/>
              </w:rPr>
              <w:t xml:space="preserve"> «Широка страна моя родная!»</w:t>
            </w:r>
            <w:r>
              <w:rPr>
                <w:bCs/>
              </w:rPr>
              <w:t xml:space="preserve"> </w:t>
            </w:r>
            <w:proofErr w:type="gramStart"/>
            <w:r w:rsidRPr="00904BD5">
              <w:rPr>
                <w:bCs/>
              </w:rPr>
              <w:t>Посвященная</w:t>
            </w:r>
            <w:proofErr w:type="gramEnd"/>
            <w:r w:rsidRPr="00904BD5">
              <w:rPr>
                <w:bCs/>
              </w:rPr>
              <w:t xml:space="preserve"> Дню России</w:t>
            </w: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</w:t>
            </w:r>
            <w:r w:rsidRPr="00B2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11.06.2017г.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1133" w:rsidTr="00746CFD">
        <w:tc>
          <w:tcPr>
            <w:tcW w:w="2392" w:type="dxa"/>
          </w:tcPr>
          <w:p w:rsidR="00E31133" w:rsidRPr="00904BD5" w:rsidRDefault="00E31133" w:rsidP="00E67F5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0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интеллектуальная</w:t>
            </w:r>
          </w:p>
          <w:p w:rsidR="00E31133" w:rsidRPr="00904BD5" w:rsidRDefault="00E31133" w:rsidP="00E67F5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«Мир, в котором я живу»</w:t>
            </w:r>
          </w:p>
          <w:p w:rsidR="00E31133" w:rsidRPr="00904BD5" w:rsidRDefault="00E31133" w:rsidP="00E67F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акции</w:t>
            </w:r>
          </w:p>
          <w:p w:rsidR="00E31133" w:rsidRPr="00904BD5" w:rsidRDefault="00E31133" w:rsidP="00E67F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выбираем будущее»</w:t>
            </w:r>
          </w:p>
          <w:p w:rsidR="00E31133" w:rsidRDefault="00E31133" w:rsidP="00E67F52">
            <w:pPr>
              <w:pStyle w:val="a4"/>
              <w:shd w:val="clear" w:color="auto" w:fill="FFFFFF"/>
              <w:spacing w:line="312" w:lineRule="atLeast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20.06.2017г.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1133" w:rsidTr="00746CFD">
        <w:tc>
          <w:tcPr>
            <w:tcW w:w="2392" w:type="dxa"/>
          </w:tcPr>
          <w:p w:rsidR="00E31133" w:rsidRPr="00904BD5" w:rsidRDefault="00E31133" w:rsidP="00E67F5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– игра</w:t>
            </w:r>
          </w:p>
          <w:p w:rsidR="00E31133" w:rsidRPr="00904BD5" w:rsidRDefault="00E31133" w:rsidP="00E67F5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04BD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«Мы против наркотиков!»</w:t>
            </w:r>
          </w:p>
          <w:p w:rsidR="00E31133" w:rsidRPr="00904BD5" w:rsidRDefault="00E31133" w:rsidP="00E67F5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4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акции «Мы выбираем будущее»</w:t>
            </w:r>
          </w:p>
          <w:p w:rsidR="00E31133" w:rsidRDefault="00E31133" w:rsidP="00E67F52">
            <w:pPr>
              <w:pStyle w:val="a4"/>
              <w:shd w:val="clear" w:color="auto" w:fill="FFFFFF"/>
              <w:spacing w:line="312" w:lineRule="atLeast"/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24.06.2017г.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1133" w:rsidTr="00746CFD">
        <w:tc>
          <w:tcPr>
            <w:tcW w:w="2392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</w:t>
            </w: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нового</w:t>
            </w: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года, конкурсно-</w:t>
            </w: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:rsidR="00E31133" w:rsidRDefault="00E31133" w:rsidP="00E67F52">
            <w:pPr>
              <w:pStyle w:val="a4"/>
              <w:shd w:val="clear" w:color="auto" w:fill="FFFFFF"/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>«Весёлые Знайки»</w:t>
            </w: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01.09.2017г.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1133" w:rsidTr="00746CFD">
        <w:tc>
          <w:tcPr>
            <w:tcW w:w="2392" w:type="dxa"/>
          </w:tcPr>
          <w:p w:rsidR="00E31133" w:rsidRDefault="00E31133" w:rsidP="00E67F52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67707">
              <w:rPr>
                <w:rStyle w:val="a7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Концерт-подарок</w:t>
            </w:r>
          </w:p>
          <w:p w:rsidR="00E31133" w:rsidRDefault="00E31133" w:rsidP="00E67F52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«С Днём нефтяника»</w:t>
            </w:r>
          </w:p>
          <w:p w:rsidR="00E31133" w:rsidRDefault="00E31133" w:rsidP="00E67F52">
            <w:pPr>
              <w:pStyle w:val="a4"/>
              <w:shd w:val="clear" w:color="auto" w:fill="FFFFFF"/>
              <w:spacing w:line="312" w:lineRule="atLeast"/>
              <w:jc w:val="center"/>
              <w:rPr>
                <w:bCs/>
              </w:rPr>
            </w:pPr>
            <w:r>
              <w:rPr>
                <w:rStyle w:val="a7"/>
                <w:b w:val="0"/>
                <w:color w:val="212121"/>
                <w:bdr w:val="none" w:sz="0" w:space="0" w:color="auto" w:frame="1"/>
                <w:shd w:val="clear" w:color="auto" w:fill="FFFFFF"/>
              </w:rPr>
              <w:t>В рамках мероприятий День нефтяника</w:t>
            </w: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02.09.2017г.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1133" w:rsidTr="00746CFD">
        <w:tc>
          <w:tcPr>
            <w:tcW w:w="2392" w:type="dxa"/>
          </w:tcPr>
          <w:p w:rsidR="00E31133" w:rsidRDefault="00E31133" w:rsidP="00E67F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Торжественный концерт</w:t>
            </w:r>
          </w:p>
          <w:p w:rsidR="00E31133" w:rsidRDefault="00E31133" w:rsidP="00E67F52">
            <w:pPr>
              <w:pStyle w:val="a4"/>
              <w:shd w:val="clear" w:color="auto" w:fill="FFFFFF"/>
              <w:spacing w:line="312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«Это земля твоя, и моя!» </w:t>
            </w:r>
            <w:proofErr w:type="gramStart"/>
            <w:r>
              <w:rPr>
                <w:bCs/>
              </w:rPr>
              <w:t>посвящённый</w:t>
            </w:r>
            <w:proofErr w:type="gramEnd"/>
            <w:r>
              <w:rPr>
                <w:bCs/>
              </w:rPr>
              <w:t xml:space="preserve"> дню образования села</w:t>
            </w: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17.09.2017г.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1133" w:rsidTr="00746CFD">
        <w:tc>
          <w:tcPr>
            <w:tcW w:w="2392" w:type="dxa"/>
          </w:tcPr>
          <w:p w:rsidR="00E31133" w:rsidRPr="00B26ED3" w:rsidRDefault="00E31133" w:rsidP="00E67F5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национальный праздник коренных народов севера «Праздник осени»»</w:t>
            </w: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30.09.2017г.</w:t>
            </w: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1133" w:rsidTr="00746CFD">
        <w:tc>
          <w:tcPr>
            <w:tcW w:w="2392" w:type="dxa"/>
          </w:tcPr>
          <w:p w:rsidR="00E31133" w:rsidRDefault="00E31133" w:rsidP="00E67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Концерт </w:t>
            </w:r>
          </w:p>
          <w:p w:rsidR="00E31133" w:rsidRDefault="00E31133" w:rsidP="00E67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осени - праздник души!»</w:t>
            </w:r>
          </w:p>
          <w:p w:rsidR="00E31133" w:rsidRPr="00B26ED3" w:rsidRDefault="00E31133" w:rsidP="00E67F5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01.10.2017г.</w:t>
            </w: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1133" w:rsidTr="00746CFD">
        <w:tc>
          <w:tcPr>
            <w:tcW w:w="2392" w:type="dxa"/>
          </w:tcPr>
          <w:p w:rsidR="00E31133" w:rsidRPr="0015648F" w:rsidRDefault="00E31133" w:rsidP="00E67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концерт</w:t>
            </w:r>
          </w:p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единстве народа </w:t>
            </w:r>
            <w:proofErr w:type="gramStart"/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>–с</w:t>
            </w:r>
            <w:proofErr w:type="gramEnd"/>
            <w:r w:rsidRPr="0015648F">
              <w:rPr>
                <w:rFonts w:ascii="Times New Roman" w:hAnsi="Times New Roman" w:cs="Times New Roman"/>
                <w:bCs/>
                <w:sz w:val="24"/>
                <w:szCs w:val="24"/>
              </w:rPr>
              <w:t>ила государства» посвящённый дню народного единства</w:t>
            </w: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04.11.2017г.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1133" w:rsidTr="00746CFD">
        <w:tc>
          <w:tcPr>
            <w:tcW w:w="2392" w:type="dxa"/>
          </w:tcPr>
          <w:p w:rsidR="00E31133" w:rsidRPr="0015648F" w:rsidRDefault="00E31133" w:rsidP="00E67F52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15648F">
              <w:rPr>
                <w:color w:val="000000"/>
              </w:rPr>
              <w:t>Концертная программа</w:t>
            </w:r>
          </w:p>
          <w:p w:rsidR="00E31133" w:rsidRPr="0015648F" w:rsidRDefault="00E31133" w:rsidP="00E67F52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15648F">
              <w:rPr>
                <w:color w:val="000000"/>
              </w:rPr>
              <w:t>«Желаем Вам гармонии и мира»</w:t>
            </w:r>
          </w:p>
          <w:p w:rsidR="00E31133" w:rsidRPr="00B26ED3" w:rsidRDefault="00E31133" w:rsidP="00E67F5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26.11.2017г.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1133" w:rsidTr="00746CFD">
        <w:tc>
          <w:tcPr>
            <w:tcW w:w="2392" w:type="dxa"/>
          </w:tcPr>
          <w:p w:rsidR="00E31133" w:rsidRPr="00B26ED3" w:rsidRDefault="00E31133" w:rsidP="00E67F5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фестиваль культуры коренных народов Севера «Россыпи Югры»</w:t>
            </w: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РМАУ «МКДК АРЛЕКИНО»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злучинск</w:t>
            </w:r>
            <w:proofErr w:type="spellEnd"/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>25.11.2017г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31133" w:rsidRPr="00F40052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лауреатов </w:t>
            </w: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31133" w:rsidTr="00746CFD">
        <w:tc>
          <w:tcPr>
            <w:tcW w:w="2392" w:type="dxa"/>
          </w:tcPr>
          <w:p w:rsidR="00E31133" w:rsidRPr="00B26ED3" w:rsidRDefault="00E31133" w:rsidP="00E67F5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«Зимняя сказка»,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предствавление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Ваховск» СДК</w:t>
            </w:r>
          </w:p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Охтеурье</w:t>
            </w:r>
          </w:p>
        </w:tc>
        <w:tc>
          <w:tcPr>
            <w:tcW w:w="2393" w:type="dxa"/>
          </w:tcPr>
          <w:p w:rsidR="00E31133" w:rsidRPr="00B26ED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24.12.2017г.</w:t>
            </w:r>
          </w:p>
        </w:tc>
        <w:tc>
          <w:tcPr>
            <w:tcW w:w="2393" w:type="dxa"/>
          </w:tcPr>
          <w:p w:rsidR="00E31133" w:rsidRDefault="00E31133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C0575" w:rsidTr="00746CFD">
        <w:tc>
          <w:tcPr>
            <w:tcW w:w="2392" w:type="dxa"/>
          </w:tcPr>
          <w:p w:rsidR="001C0575" w:rsidRDefault="001C0575" w:rsidP="00623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детских талантов</w:t>
            </w:r>
          </w:p>
          <w:p w:rsidR="001C0575" w:rsidRDefault="001C0575" w:rsidP="00623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«Северная звезда»</w:t>
            </w:r>
          </w:p>
        </w:tc>
        <w:tc>
          <w:tcPr>
            <w:tcW w:w="2393" w:type="dxa"/>
          </w:tcPr>
          <w:p w:rsidR="001C0575" w:rsidRPr="00B26ED3" w:rsidRDefault="001C0575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РМАУ «МКДК АРЛЕКИНО»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злучинск</w:t>
            </w:r>
            <w:proofErr w:type="spellEnd"/>
          </w:p>
        </w:tc>
        <w:tc>
          <w:tcPr>
            <w:tcW w:w="2393" w:type="dxa"/>
          </w:tcPr>
          <w:p w:rsidR="001C0575" w:rsidRDefault="001C0575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393" w:type="dxa"/>
          </w:tcPr>
          <w:p w:rsidR="001C0575" w:rsidRDefault="001C0575" w:rsidP="00E6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лауреата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746CFD" w:rsidRDefault="00746CFD" w:rsidP="00746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133" w:rsidRDefault="00E31133" w:rsidP="00844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CFD" w:rsidRDefault="00746CFD" w:rsidP="00844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</w:t>
      </w:r>
      <w:r w:rsidR="00371CAD">
        <w:rPr>
          <w:rFonts w:ascii="Times New Roman" w:hAnsi="Times New Roman" w:cs="Times New Roman"/>
          <w:sz w:val="24"/>
          <w:szCs w:val="24"/>
        </w:rPr>
        <w:t xml:space="preserve"> </w:t>
      </w:r>
      <w:r w:rsidR="001C0575">
        <w:rPr>
          <w:rFonts w:ascii="Times New Roman" w:hAnsi="Times New Roman" w:cs="Times New Roman"/>
          <w:sz w:val="24"/>
          <w:szCs w:val="24"/>
        </w:rPr>
        <w:t>01</w:t>
      </w:r>
      <w:r w:rsidR="008123C2">
        <w:rPr>
          <w:rFonts w:ascii="Times New Roman" w:hAnsi="Times New Roman" w:cs="Times New Roman"/>
          <w:sz w:val="24"/>
          <w:szCs w:val="24"/>
        </w:rPr>
        <w:t>.0</w:t>
      </w:r>
      <w:r w:rsidR="001C0575">
        <w:rPr>
          <w:rFonts w:ascii="Times New Roman" w:hAnsi="Times New Roman" w:cs="Times New Roman"/>
          <w:sz w:val="24"/>
          <w:szCs w:val="24"/>
        </w:rPr>
        <w:t>6</w:t>
      </w:r>
      <w:r w:rsidR="00371CAD">
        <w:rPr>
          <w:rFonts w:ascii="Times New Roman" w:hAnsi="Times New Roman" w:cs="Times New Roman"/>
          <w:sz w:val="24"/>
          <w:szCs w:val="24"/>
        </w:rPr>
        <w:t>.20</w:t>
      </w:r>
      <w:r w:rsidR="001C0575">
        <w:rPr>
          <w:rFonts w:ascii="Times New Roman" w:hAnsi="Times New Roman" w:cs="Times New Roman"/>
          <w:sz w:val="24"/>
          <w:szCs w:val="24"/>
        </w:rPr>
        <w:t>20</w:t>
      </w:r>
      <w:r w:rsidR="00371C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6CFD" w:rsidRDefault="00746CFD" w:rsidP="00844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:rsidR="00746CFD" w:rsidRDefault="00746CFD" w:rsidP="00844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1133" w:rsidRDefault="00DE527F" w:rsidP="001C0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М.П.                                                                Расшифровка подписи (Ф.И.О.)</w:t>
      </w:r>
    </w:p>
    <w:p w:rsidR="00225174" w:rsidRDefault="00225174" w:rsidP="00371C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5174" w:rsidRDefault="00225174" w:rsidP="00371CA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25174" w:rsidSect="00E3113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EE7"/>
    <w:rsid w:val="00075EC5"/>
    <w:rsid w:val="000C0452"/>
    <w:rsid w:val="00102999"/>
    <w:rsid w:val="001066BF"/>
    <w:rsid w:val="00123661"/>
    <w:rsid w:val="0012486D"/>
    <w:rsid w:val="001C0575"/>
    <w:rsid w:val="001C40FA"/>
    <w:rsid w:val="001C59BA"/>
    <w:rsid w:val="001F0D75"/>
    <w:rsid w:val="002008DD"/>
    <w:rsid w:val="00225174"/>
    <w:rsid w:val="00276E9A"/>
    <w:rsid w:val="002A2DE9"/>
    <w:rsid w:val="002D4B52"/>
    <w:rsid w:val="00334272"/>
    <w:rsid w:val="00352111"/>
    <w:rsid w:val="003653FE"/>
    <w:rsid w:val="00371CAD"/>
    <w:rsid w:val="003B538B"/>
    <w:rsid w:val="00472189"/>
    <w:rsid w:val="004D083D"/>
    <w:rsid w:val="005236C1"/>
    <w:rsid w:val="005744F4"/>
    <w:rsid w:val="005F2FCA"/>
    <w:rsid w:val="006104F6"/>
    <w:rsid w:val="006262C4"/>
    <w:rsid w:val="006427A1"/>
    <w:rsid w:val="0065335C"/>
    <w:rsid w:val="0068736B"/>
    <w:rsid w:val="006E18C7"/>
    <w:rsid w:val="006E5622"/>
    <w:rsid w:val="00746CFD"/>
    <w:rsid w:val="007F0DB6"/>
    <w:rsid w:val="00802478"/>
    <w:rsid w:val="0080291C"/>
    <w:rsid w:val="008123C2"/>
    <w:rsid w:val="00820E53"/>
    <w:rsid w:val="00831D27"/>
    <w:rsid w:val="00844072"/>
    <w:rsid w:val="00860315"/>
    <w:rsid w:val="008F1709"/>
    <w:rsid w:val="008F419F"/>
    <w:rsid w:val="0095246E"/>
    <w:rsid w:val="00A2534D"/>
    <w:rsid w:val="00A73041"/>
    <w:rsid w:val="00AD6BA9"/>
    <w:rsid w:val="00B27224"/>
    <w:rsid w:val="00B62EE7"/>
    <w:rsid w:val="00B832F7"/>
    <w:rsid w:val="00B9633D"/>
    <w:rsid w:val="00BA3A1C"/>
    <w:rsid w:val="00BB7EBD"/>
    <w:rsid w:val="00C17C31"/>
    <w:rsid w:val="00C262D4"/>
    <w:rsid w:val="00C45A4D"/>
    <w:rsid w:val="00C703EF"/>
    <w:rsid w:val="00CB170E"/>
    <w:rsid w:val="00CB5927"/>
    <w:rsid w:val="00CF6DFF"/>
    <w:rsid w:val="00D01916"/>
    <w:rsid w:val="00D20386"/>
    <w:rsid w:val="00D50E2B"/>
    <w:rsid w:val="00D660BE"/>
    <w:rsid w:val="00D856E4"/>
    <w:rsid w:val="00DE2C63"/>
    <w:rsid w:val="00DE527F"/>
    <w:rsid w:val="00DE57C2"/>
    <w:rsid w:val="00E05369"/>
    <w:rsid w:val="00E31133"/>
    <w:rsid w:val="00F40052"/>
    <w:rsid w:val="00FE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1F0D75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1F0D75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1F0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1</dc:creator>
  <cp:lastModifiedBy>1</cp:lastModifiedBy>
  <cp:revision>40</cp:revision>
  <dcterms:created xsi:type="dcterms:W3CDTF">2016-12-25T06:20:00Z</dcterms:created>
  <dcterms:modified xsi:type="dcterms:W3CDTF">2020-07-31T05:27:00Z</dcterms:modified>
</cp:coreProperties>
</file>