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E" w:rsidRPr="001058AE" w:rsidRDefault="001058AE" w:rsidP="001058AE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8AE" w:rsidRPr="001058AE" w:rsidRDefault="001058AE" w:rsidP="001058AE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058AE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10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AE" w:rsidRPr="001058AE" w:rsidRDefault="001058AE" w:rsidP="001058AE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 xml:space="preserve">от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058AE">
        <w:rPr>
          <w:rFonts w:ascii="Times New Roman" w:hAnsi="Times New Roman" w:cs="Times New Roman"/>
          <w:sz w:val="24"/>
          <w:szCs w:val="24"/>
        </w:rPr>
        <w:t xml:space="preserve">№ 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06206C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Учетная  карта  </w:t>
      </w:r>
    </w:p>
    <w:p w:rsidR="001058AE" w:rsidRPr="001058AE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клубного формирования 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Ханты – Мансийский автономный округ - Югра, Нижневартовский район, с.п. Ваховск, с. Охтеурь</w:t>
      </w:r>
      <w:r w:rsidRPr="001058AE">
        <w:rPr>
          <w:rFonts w:ascii="Times New Roman" w:hAnsi="Times New Roman" w:cs="Times New Roman"/>
          <w:sz w:val="24"/>
          <w:szCs w:val="24"/>
        </w:rPr>
        <w:t>е.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 w:rsidRPr="001058AE">
        <w:rPr>
          <w:rFonts w:ascii="Times New Roman" w:hAnsi="Times New Roman" w:cs="Times New Roman"/>
          <w:sz w:val="24"/>
          <w:szCs w:val="24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досуговый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 центр сельского поселения Ваховск» Сельский дом культуры с. Охтеурье.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Полное название коллектива </w:t>
      </w:r>
      <w:r w:rsidRPr="000863DF">
        <w:rPr>
          <w:rFonts w:ascii="Times New Roman" w:hAnsi="Times New Roman" w:cs="Times New Roman"/>
          <w:b/>
          <w:sz w:val="24"/>
          <w:szCs w:val="24"/>
        </w:rPr>
        <w:t>(с учетом звания):</w:t>
      </w:r>
      <w:r w:rsidRPr="001058AE">
        <w:rPr>
          <w:rFonts w:ascii="Times New Roman" w:hAnsi="Times New Roman" w:cs="Times New Roman"/>
          <w:sz w:val="24"/>
          <w:szCs w:val="24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Вокальная  фольклорная группа «Локняли»</w:t>
      </w:r>
      <w:r w:rsidR="00A548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Вид  искусства и жанр </w:t>
      </w:r>
      <w:r w:rsidRPr="000863DF">
        <w:rPr>
          <w:rFonts w:ascii="Times New Roman" w:hAnsi="Times New Roman" w:cs="Times New Roman"/>
          <w:b/>
          <w:sz w:val="24"/>
          <w:szCs w:val="24"/>
        </w:rPr>
        <w:t>(для клубного формирования народного самодеятельного творчества):</w:t>
      </w:r>
      <w:r w:rsidRPr="006A7F87">
        <w:rPr>
          <w:rFonts w:ascii="Times New Roman" w:hAnsi="Times New Roman" w:cs="Times New Roman"/>
          <w:sz w:val="24"/>
          <w:szCs w:val="24"/>
        </w:rPr>
        <w:t xml:space="preserve"> </w:t>
      </w:r>
      <w:r w:rsidRPr="006A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8EA" w:rsidRPr="00A548EA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A548EA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ьклор, </w:t>
      </w:r>
      <w:r w:rsidRPr="00105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фольклорный коллектив КМНС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Прочие клубные формирования: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Почтовый адре</w:t>
      </w:r>
      <w:proofErr w:type="gramStart"/>
      <w:r w:rsidRPr="001058AE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1058AE">
        <w:rPr>
          <w:rFonts w:ascii="Times New Roman" w:hAnsi="Times New Roman" w:cs="Times New Roman"/>
          <w:sz w:val="24"/>
          <w:szCs w:val="24"/>
        </w:rPr>
        <w:t>индекс</w:t>
      </w:r>
      <w:r w:rsidRPr="001058AE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1058AE">
        <w:rPr>
          <w:rFonts w:ascii="Times New Roman" w:hAnsi="Times New Roman" w:cs="Times New Roman"/>
          <w:sz w:val="24"/>
          <w:szCs w:val="24"/>
        </w:rPr>
        <w:t xml:space="preserve">телефон/факс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учреждения:</w:t>
      </w:r>
      <w:r w:rsidRPr="00105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628655 ул.</w:t>
      </w:r>
      <w:r w:rsidR="006A7F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Лётная, дом 20,</w:t>
      </w:r>
      <w:r w:rsidR="00452742" w:rsidRPr="00452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с.Охтеурье, Нижневартовский район. Телефон 21-22-22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Год образования коллектива: 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1998год.</w:t>
      </w:r>
    </w:p>
    <w:p w:rsidR="001058AE" w:rsidRPr="001058AE" w:rsidRDefault="001058AE" w:rsidP="00105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1058AE" w:rsidRPr="001058AE" w:rsidRDefault="001058AE" w:rsidP="001058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1058AE" w:rsidRPr="001058AE" w:rsidRDefault="001058AE" w:rsidP="001058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1058AE" w:rsidRDefault="001058AE" w:rsidP="00105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1058AE" w:rsidRDefault="001058AE" w:rsidP="001058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 w:rsidRPr="001058AE"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 w:rsidRPr="001058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58AE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1058AE">
        <w:rPr>
          <w:rFonts w:ascii="Times New Roman" w:hAnsi="Times New Roman" w:cs="Times New Roman"/>
          <w:b/>
          <w:sz w:val="24"/>
          <w:szCs w:val="24"/>
        </w:rPr>
        <w:t>):</w:t>
      </w:r>
      <w:r w:rsidRPr="001058AE">
        <w:rPr>
          <w:rFonts w:ascii="Times New Roman" w:hAnsi="Times New Roman" w:cs="Times New Roman"/>
          <w:sz w:val="24"/>
          <w:szCs w:val="24"/>
        </w:rPr>
        <w:t xml:space="preserve">  да/</w:t>
      </w:r>
      <w:r w:rsidRPr="001058A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 (</w:t>
      </w:r>
      <w:r w:rsidRPr="001058AE">
        <w:rPr>
          <w:rFonts w:ascii="Times New Roman" w:hAnsi="Times New Roman" w:cs="Times New Roman"/>
          <w:sz w:val="24"/>
          <w:szCs w:val="24"/>
        </w:rPr>
        <w:t>без учета коллектива - спутника</w:t>
      </w:r>
      <w:r w:rsidRPr="001058AE">
        <w:rPr>
          <w:rFonts w:ascii="Times New Roman" w:hAnsi="Times New Roman" w:cs="Times New Roman"/>
          <w:b/>
          <w:sz w:val="24"/>
          <w:szCs w:val="24"/>
        </w:rPr>
        <w:t>):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  <w:u w:val="single"/>
        </w:rPr>
        <w:t>6 человек,</w:t>
      </w:r>
      <w:r w:rsidRPr="001058AE">
        <w:rPr>
          <w:rFonts w:ascii="Times New Roman" w:hAnsi="Times New Roman" w:cs="Times New Roman"/>
          <w:sz w:val="24"/>
          <w:szCs w:val="24"/>
        </w:rPr>
        <w:t xml:space="preserve"> из них: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118"/>
      </w:tblGrid>
      <w:tr w:rsidR="001058AE" w:rsidRPr="001058AE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1058AE" w:rsidRPr="001058AE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1058AE" w:rsidRPr="001058AE" w:rsidTr="005B3C69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1058AE" w:rsidRPr="001058AE" w:rsidTr="005B3C69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1058AE" w:rsidRPr="001058AE" w:rsidTr="005B3C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Штатны</w:t>
            </w: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Внештатны</w:t>
            </w: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8AE" w:rsidRPr="001058AE" w:rsidRDefault="001058AE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058AE" w:rsidRPr="001058AE" w:rsidTr="0006745D">
        <w:trPr>
          <w:trHeight w:val="62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кабинет, дискозал </w:t>
            </w: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 оборудования</w:t>
            </w: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1058AE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Ф.И.О: 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Соромина Юлия Алексеевна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Дата, месяц и год рождения: 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10.04.1982г.</w:t>
      </w:r>
    </w:p>
    <w:p w:rsidR="001058AE" w:rsidRPr="0006206C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3DF">
        <w:rPr>
          <w:rFonts w:ascii="Times New Roman" w:hAnsi="Times New Roman" w:cs="Times New Roman"/>
          <w:b/>
          <w:sz w:val="24"/>
          <w:szCs w:val="24"/>
        </w:rPr>
        <w:t>Образование (</w:t>
      </w:r>
      <w:r w:rsidR="006A7F87" w:rsidRPr="000863DF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08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F87" w:rsidRPr="000863DF">
        <w:rPr>
          <w:rFonts w:ascii="Times New Roman" w:hAnsi="Times New Roman" w:cs="Times New Roman"/>
          <w:b/>
          <w:sz w:val="24"/>
          <w:szCs w:val="24"/>
        </w:rPr>
        <w:t>учебного учреждения</w:t>
      </w:r>
      <w:r w:rsidRPr="000863DF">
        <w:rPr>
          <w:rFonts w:ascii="Times New Roman" w:hAnsi="Times New Roman" w:cs="Times New Roman"/>
          <w:b/>
          <w:sz w:val="24"/>
          <w:szCs w:val="24"/>
        </w:rPr>
        <w:t>, специальность по диплому):</w:t>
      </w:r>
      <w:r w:rsidRPr="00105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206C">
        <w:rPr>
          <w:rFonts w:ascii="Times New Roman" w:hAnsi="Times New Roman" w:cs="Times New Roman"/>
          <w:sz w:val="24"/>
          <w:szCs w:val="24"/>
          <w:u w:val="single"/>
        </w:rPr>
        <w:t>Средне</w:t>
      </w:r>
      <w:r w:rsidR="0006206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6206C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</w:t>
      </w:r>
      <w:r w:rsidR="0006206C">
        <w:rPr>
          <w:rFonts w:ascii="Times New Roman" w:hAnsi="Times New Roman" w:cs="Times New Roman"/>
          <w:sz w:val="24"/>
          <w:szCs w:val="24"/>
          <w:u w:val="single"/>
        </w:rPr>
        <w:t>ное, Ханты-Мансийский Технолого-педагогический</w:t>
      </w:r>
      <w:r w:rsidRPr="0006206C">
        <w:rPr>
          <w:rFonts w:ascii="Times New Roman" w:hAnsi="Times New Roman" w:cs="Times New Roman"/>
          <w:sz w:val="24"/>
          <w:szCs w:val="24"/>
          <w:u w:val="single"/>
        </w:rPr>
        <w:t xml:space="preserve"> колледж  30.09.2017г.,   Социально – культурная деятельность (организация и постановка культурно – массовых мероприятий и театрализованных представлений)</w:t>
      </w:r>
      <w:r w:rsidR="000620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1058AE">
        <w:rPr>
          <w:rFonts w:ascii="Times New Roman" w:hAnsi="Times New Roman" w:cs="Times New Roman"/>
          <w:sz w:val="24"/>
          <w:szCs w:val="24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    89129318291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Стаж работы в отрасли:  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1058AE" w:rsidRPr="007C6AE5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коллективе:</w:t>
      </w:r>
      <w:r w:rsidRPr="001058AE">
        <w:rPr>
          <w:rFonts w:ascii="Times New Roman" w:hAnsi="Times New Roman" w:cs="Times New Roman"/>
          <w:sz w:val="24"/>
          <w:szCs w:val="24"/>
        </w:rPr>
        <w:t xml:space="preserve">   </w:t>
      </w:r>
      <w:r w:rsidR="007C6AE5" w:rsidRPr="007C6AE5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 xml:space="preserve">Звания, награды: </w:t>
      </w:r>
      <w:r w:rsidRPr="001058AE">
        <w:rPr>
          <w:rFonts w:ascii="Times New Roman" w:hAnsi="Times New Roman" w:cs="Times New Roman"/>
          <w:sz w:val="24"/>
          <w:szCs w:val="24"/>
        </w:rPr>
        <w:t xml:space="preserve"> 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b/>
          <w:sz w:val="24"/>
          <w:szCs w:val="24"/>
        </w:rPr>
        <w:t>Действующий репертуар</w:t>
      </w:r>
      <w:r w:rsidRPr="001058AE">
        <w:rPr>
          <w:rFonts w:ascii="Times New Roman" w:hAnsi="Times New Roman" w:cs="Times New Roman"/>
          <w:sz w:val="24"/>
          <w:szCs w:val="24"/>
        </w:rPr>
        <w:t xml:space="preserve"> (вокал, хор, хореография, театр, оркестры, цирк)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Лавантик</w:t>
            </w: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порхэлсэн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Энкимне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мянт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пырымхад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Охтэн</w:t>
            </w: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пухлали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Кэнтэх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айниняли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«Хантыйские </w:t>
            </w: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«Хантыйские частушки»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Н.Мещерякова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 низ</w:t>
            </w:r>
            <w:proofErr w:type="gram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Ваху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Л.Власова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« Дочь шамана»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Хохлянкина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Рахам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Л.Власова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06206C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6C">
        <w:rPr>
          <w:rFonts w:ascii="Times New Roman" w:hAnsi="Times New Roman" w:cs="Times New Roman"/>
          <w:b/>
          <w:sz w:val="24"/>
          <w:szCs w:val="24"/>
        </w:rPr>
        <w:t xml:space="preserve">Виды деятельности, технологии (ДПИ, </w:t>
      </w:r>
      <w:proofErr w:type="gramStart"/>
      <w:r w:rsidRPr="0006206C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06206C"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 w:rsidRPr="0006206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620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,роспись, ткачество,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1058AE" w:rsidRPr="001058AE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06206C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6C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1058AE" w:rsidRPr="0006206C" w:rsidRDefault="001058AE" w:rsidP="0010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6C">
        <w:rPr>
          <w:rFonts w:ascii="Times New Roman" w:hAnsi="Times New Roman" w:cs="Times New Roman"/>
          <w:b/>
          <w:sz w:val="24"/>
          <w:szCs w:val="24"/>
        </w:rPr>
        <w:t>(с 01.01.2017по 31.12.201</w:t>
      </w:r>
      <w:r w:rsidR="007C6AE5">
        <w:rPr>
          <w:rFonts w:ascii="Times New Roman" w:hAnsi="Times New Roman" w:cs="Times New Roman"/>
          <w:b/>
          <w:sz w:val="24"/>
          <w:szCs w:val="24"/>
        </w:rPr>
        <w:t>9</w:t>
      </w:r>
      <w:r w:rsidRPr="0006206C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3"/>
        <w:tblW w:w="0" w:type="auto"/>
        <w:tblLook w:val="04A0"/>
      </w:tblPr>
      <w:tblGrid>
        <w:gridCol w:w="2376"/>
        <w:gridCol w:w="2496"/>
        <w:gridCol w:w="2353"/>
        <w:gridCol w:w="2346"/>
      </w:tblGrid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8AE" w:rsidRPr="006A7F87" w:rsidRDefault="001058AE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 «Отечества достойные сыны»,  посвящённая  Дню Защитника Отечества.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06745D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</w:t>
            </w:r>
          </w:p>
          <w:p w:rsidR="001058AE" w:rsidRPr="0006745D" w:rsidRDefault="001058AE" w:rsidP="00067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6745D" w:rsidRPr="00067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Лётная,20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коренных малочисленных народов севера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08.042017г.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Торжественная театрализованная концертная программа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09.05.2017г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«Это земля твоя, и моя!» </w:t>
            </w:r>
            <w:proofErr w:type="gramStart"/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</w:t>
            </w:r>
            <w:proofErr w:type="gramEnd"/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образования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районный   конкурс «Мастер года », «Юный подмастерье».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«День Осени».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1058AE" w:rsidRPr="001058AE" w:rsidRDefault="001058AE" w:rsidP="005B3C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 посвящённый дню народного единства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04.11.2017г.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EB24E7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РМАУ "МКДК "Арлекино" г.п. Излучинск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25.11.2017г.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05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песенный фольклор сольное пение 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058AE" w:rsidRPr="001058AE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Третий национальный праздник родов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«Побратимы в зеркале истории». 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мероприятий посвящённых Дню образования 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ХМАО - Югры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1058AE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10.12.2017г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8AE" w:rsidRPr="001058AE" w:rsidRDefault="001058AE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3DF">
        <w:rPr>
          <w:rFonts w:ascii="Times New Roman" w:hAnsi="Times New Roman" w:cs="Times New Roman"/>
          <w:sz w:val="24"/>
          <w:szCs w:val="24"/>
        </w:rPr>
        <w:t>Дата заполнения</w:t>
      </w:r>
      <w:r w:rsidRPr="001058AE">
        <w:rPr>
          <w:rFonts w:ascii="Times New Roman" w:hAnsi="Times New Roman" w:cs="Times New Roman"/>
          <w:b/>
          <w:sz w:val="24"/>
          <w:szCs w:val="24"/>
        </w:rPr>
        <w:t>: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C6AE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>Директор: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58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058AE">
        <w:rPr>
          <w:rFonts w:ascii="Times New Roman" w:hAnsi="Times New Roman" w:cs="Times New Roman"/>
          <w:sz w:val="24"/>
          <w:szCs w:val="24"/>
          <w:u w:val="single"/>
        </w:rPr>
        <w:t xml:space="preserve">( Тарасова Лариса </w:t>
      </w:r>
      <w:proofErr w:type="spellStart"/>
      <w:r w:rsidRPr="001058AE">
        <w:rPr>
          <w:rFonts w:ascii="Times New Roman" w:hAnsi="Times New Roman" w:cs="Times New Roman"/>
          <w:sz w:val="24"/>
          <w:szCs w:val="24"/>
          <w:u w:val="single"/>
        </w:rPr>
        <w:t>Генадьевна</w:t>
      </w:r>
      <w:proofErr w:type="spellEnd"/>
      <w:r w:rsidRPr="001058A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058AE" w:rsidRPr="001058AE" w:rsidRDefault="001058AE" w:rsidP="001058AE">
      <w:pPr>
        <w:jc w:val="both"/>
        <w:rPr>
          <w:rFonts w:ascii="Times New Roman" w:hAnsi="Times New Roman" w:cs="Times New Roman"/>
          <w:sz w:val="24"/>
          <w:szCs w:val="24"/>
        </w:rPr>
      </w:pPr>
      <w:r w:rsidRPr="001058AE"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            Расшифровка подписи (Ф.И.О.)</w:t>
      </w:r>
    </w:p>
    <w:p w:rsidR="004C594C" w:rsidRPr="001058AE" w:rsidRDefault="004C594C">
      <w:pPr>
        <w:rPr>
          <w:rFonts w:ascii="Times New Roman" w:hAnsi="Times New Roman" w:cs="Times New Roman"/>
          <w:sz w:val="24"/>
          <w:szCs w:val="24"/>
        </w:rPr>
      </w:pPr>
    </w:p>
    <w:sectPr w:rsidR="004C594C" w:rsidRPr="001058AE" w:rsidSect="0048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58AE"/>
    <w:rsid w:val="0006206C"/>
    <w:rsid w:val="0006745D"/>
    <w:rsid w:val="000863DF"/>
    <w:rsid w:val="001058AE"/>
    <w:rsid w:val="00452742"/>
    <w:rsid w:val="004C594C"/>
    <w:rsid w:val="006A7F87"/>
    <w:rsid w:val="007C6AE5"/>
    <w:rsid w:val="0089335E"/>
    <w:rsid w:val="008B7E9B"/>
    <w:rsid w:val="00A528E8"/>
    <w:rsid w:val="00A548EA"/>
    <w:rsid w:val="00AC0BCA"/>
    <w:rsid w:val="00B41014"/>
    <w:rsid w:val="00C24DE5"/>
    <w:rsid w:val="00DC04AF"/>
    <w:rsid w:val="00DC1843"/>
    <w:rsid w:val="00DF4AD2"/>
    <w:rsid w:val="00EB24E7"/>
    <w:rsid w:val="00E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1</cp:lastModifiedBy>
  <cp:revision>13</cp:revision>
  <cp:lastPrinted>2018-01-12T05:17:00Z</cp:lastPrinted>
  <dcterms:created xsi:type="dcterms:W3CDTF">2018-01-09T10:45:00Z</dcterms:created>
  <dcterms:modified xsi:type="dcterms:W3CDTF">2020-07-31T04:47:00Z</dcterms:modified>
</cp:coreProperties>
</file>