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936" w:rsidRDefault="008F7936" w:rsidP="008F793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8F7936" w:rsidRDefault="008F7936" w:rsidP="008F793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Депкультуры </w:t>
      </w:r>
    </w:p>
    <w:p w:rsidR="008F7936" w:rsidRDefault="008F7936" w:rsidP="008F793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01.06.2020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>09-ОД-471/01-09</w:t>
      </w:r>
    </w:p>
    <w:p w:rsidR="008F7936" w:rsidRDefault="008F7936" w:rsidP="008F79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Учетная  карта</w:t>
      </w:r>
    </w:p>
    <w:p w:rsidR="008F7936" w:rsidRDefault="008F7936" w:rsidP="008F79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клубного формирования</w:t>
      </w:r>
    </w:p>
    <w:p w:rsidR="008F7936" w:rsidRDefault="008F7936" w:rsidP="008F79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Округ, район, населённый пункт: </w:t>
      </w:r>
      <w:r>
        <w:rPr>
          <w:rFonts w:ascii="Times New Roman" w:hAnsi="Times New Roman" w:cs="Times New Roman"/>
          <w:sz w:val="24"/>
          <w:szCs w:val="24"/>
          <w:u w:val="single"/>
        </w:rPr>
        <w:t>Ханты-Мансийский автономный округ – ЮГРА,  Нижневартовский район, с.п. Ваховск, с. Охтеурье.</w:t>
      </w:r>
    </w:p>
    <w:p w:rsidR="008F7936" w:rsidRDefault="008F7936" w:rsidP="008F793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Название учреждения: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Муниципальное казённое учреждение «Культурно-спортивный центр сельского поселения Ваховск» Сельский дом культуры с. Охтеурье.</w:t>
      </w:r>
    </w:p>
    <w:p w:rsidR="008F7936" w:rsidRDefault="008F7936" w:rsidP="008F793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Полное название коллектива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(с учетом звания):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Театральный коллектив «Фантазёры»</w:t>
      </w:r>
    </w:p>
    <w:p w:rsidR="008F7936" w:rsidRDefault="008F7936" w:rsidP="008F7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  искусства и жанр (для клубного формирования народного самодеятельного творчества):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Театр. Актёрское мастерство</w:t>
      </w:r>
    </w:p>
    <w:p w:rsidR="008F7936" w:rsidRDefault="008F7936" w:rsidP="008F79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Прочие клубные формирования:______________________________________________</w:t>
      </w:r>
    </w:p>
    <w:p w:rsidR="008F7936" w:rsidRDefault="008F7936" w:rsidP="008F7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Почтовый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(индекс), телефон/факс учреждения: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628655 ул. Лётная ,дом 20,с.Охтеурье,Нижневартовский район. Телефон 21-22-22.</w:t>
      </w:r>
    </w:p>
    <w:p w:rsidR="008F7936" w:rsidRDefault="008F7936" w:rsidP="008F79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Год образования коллектива: </w:t>
      </w:r>
      <w:r>
        <w:rPr>
          <w:rFonts w:ascii="Times New Roman" w:hAnsi="Times New Roman" w:cs="Times New Roman"/>
          <w:sz w:val="24"/>
          <w:szCs w:val="24"/>
          <w:u w:val="single"/>
        </w:rPr>
        <w:t>2018год.</w:t>
      </w:r>
    </w:p>
    <w:p w:rsidR="008F7936" w:rsidRDefault="008F7936" w:rsidP="008F7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Годы и номера приказов о присвоении и подтверждении звания</w:t>
      </w:r>
    </w:p>
    <w:p w:rsidR="008F7936" w:rsidRDefault="008F7936" w:rsidP="008F7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«Народный самодеятельный коллектив», «Образцовый художественный коллектив», «Народная самодеятельная студия», « Заслуженный коллектив народного творчества»:</w:t>
      </w:r>
    </w:p>
    <w:p w:rsidR="008F7936" w:rsidRDefault="008F7936" w:rsidP="008F793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Относится ли коллектив к инклюзивным</w:t>
      </w:r>
      <w:r>
        <w:rPr>
          <w:rFonts w:ascii="Times New Roman" w:hAnsi="Times New Roman" w:cs="Times New Roman"/>
          <w:sz w:val="24"/>
          <w:szCs w:val="24"/>
        </w:rPr>
        <w:t xml:space="preserve"> (нужное подчеркнуть): да/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</w:p>
    <w:p w:rsidR="008F7936" w:rsidRDefault="008F7936" w:rsidP="008F7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Общее число участников коллектива</w:t>
      </w:r>
      <w:r>
        <w:rPr>
          <w:rFonts w:ascii="Times New Roman" w:hAnsi="Times New Roman" w:cs="Times New Roman"/>
          <w:sz w:val="24"/>
          <w:szCs w:val="24"/>
        </w:rPr>
        <w:t xml:space="preserve"> (без учета коллектива - спутника):</w:t>
      </w:r>
    </w:p>
    <w:p w:rsidR="008F7936" w:rsidRDefault="008F7936" w:rsidP="008F793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12 человек, из них:</w:t>
      </w:r>
    </w:p>
    <w:tbl>
      <w:tblPr>
        <w:tblStyle w:val="a4"/>
        <w:tblW w:w="0" w:type="auto"/>
        <w:tblInd w:w="0" w:type="dxa"/>
        <w:tblLook w:val="04A0"/>
      </w:tblPr>
      <w:tblGrid>
        <w:gridCol w:w="3227"/>
        <w:gridCol w:w="2977"/>
        <w:gridCol w:w="3260"/>
      </w:tblGrid>
      <w:tr w:rsidR="008F7936" w:rsidTr="008F7936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936" w:rsidRDefault="008F79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936" w:rsidRDefault="008F79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Муж.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936" w:rsidRDefault="008F79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Жен.</w:t>
            </w:r>
          </w:p>
        </w:tc>
      </w:tr>
      <w:tr w:rsidR="008F7936" w:rsidTr="008F7936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936" w:rsidRDefault="008F7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 (до 14 лет)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936" w:rsidRDefault="008F7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936" w:rsidRDefault="008F7936">
            <w:pPr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</w:tr>
      <w:tr w:rsidR="008F7936" w:rsidTr="008F7936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936" w:rsidRDefault="008F7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 (от 15 до  24 лет)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936" w:rsidRDefault="008F7936">
            <w:pPr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936" w:rsidRDefault="008F7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936" w:rsidTr="008F7936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936" w:rsidRDefault="008F7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старше 24 лет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936" w:rsidRDefault="008F7936">
            <w:pPr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936" w:rsidRDefault="008F7936">
            <w:pPr>
              <w:rPr>
                <w:rFonts w:cs="Times New Roman"/>
              </w:rPr>
            </w:pPr>
          </w:p>
        </w:tc>
      </w:tr>
    </w:tbl>
    <w:p w:rsidR="008F7936" w:rsidRDefault="008F7936" w:rsidP="008F79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925"/>
        <w:gridCol w:w="1510"/>
        <w:gridCol w:w="1183"/>
        <w:gridCol w:w="1517"/>
        <w:gridCol w:w="1837"/>
        <w:gridCol w:w="1283"/>
        <w:gridCol w:w="1316"/>
      </w:tblGrid>
      <w:tr w:rsidR="008F7936" w:rsidTr="008F7936">
        <w:tc>
          <w:tcPr>
            <w:tcW w:w="51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936" w:rsidRDefault="008F79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 и количество</w:t>
            </w:r>
          </w:p>
          <w:p w:rsidR="008F7936" w:rsidRDefault="008F7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Аккомпанирующей группы ( при наличии):</w:t>
            </w:r>
          </w:p>
        </w:tc>
        <w:tc>
          <w:tcPr>
            <w:tcW w:w="44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936" w:rsidRDefault="008F79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</w:tr>
      <w:tr w:rsidR="008F7936" w:rsidTr="008F7936">
        <w:tc>
          <w:tcPr>
            <w:tcW w:w="9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936" w:rsidRDefault="008F7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936" w:rsidRDefault="008F7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инструмента</w:t>
            </w:r>
          </w:p>
        </w:tc>
        <w:tc>
          <w:tcPr>
            <w:tcW w:w="2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936" w:rsidRDefault="008F7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Аккомпанирующая группа</w:t>
            </w:r>
          </w:p>
        </w:tc>
        <w:tc>
          <w:tcPr>
            <w:tcW w:w="18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936" w:rsidRDefault="008F7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Дети/подростки (до 14 лет)</w:t>
            </w:r>
          </w:p>
        </w:tc>
        <w:tc>
          <w:tcPr>
            <w:tcW w:w="12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936" w:rsidRDefault="008F7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 (от 15 до 24 лет)</w:t>
            </w:r>
          </w:p>
        </w:tc>
        <w:tc>
          <w:tcPr>
            <w:tcW w:w="13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936" w:rsidRDefault="008F7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 старше 24 лет</w:t>
            </w:r>
          </w:p>
        </w:tc>
      </w:tr>
      <w:tr w:rsidR="008F7936" w:rsidTr="008F793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7936" w:rsidRDefault="008F7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7936" w:rsidRDefault="008F7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936" w:rsidRDefault="008F7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Штатный 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936" w:rsidRDefault="008F7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Внештатный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7936" w:rsidRDefault="008F7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7936" w:rsidRDefault="008F7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7936" w:rsidRDefault="008F7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936" w:rsidTr="008F7936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936" w:rsidRDefault="008F7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936" w:rsidRDefault="008F7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936" w:rsidRDefault="008F7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936" w:rsidRDefault="008F7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936" w:rsidRDefault="008F7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936" w:rsidRDefault="008F7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936" w:rsidRDefault="008F7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936" w:rsidTr="008F7936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936" w:rsidRDefault="008F7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936" w:rsidRDefault="008F7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936" w:rsidRDefault="008F7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936" w:rsidRDefault="008F7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936" w:rsidRDefault="008F7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936" w:rsidRDefault="008F7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936" w:rsidRDefault="008F7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7936" w:rsidRDefault="008F7936" w:rsidP="008F7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tbl>
      <w:tblPr>
        <w:tblStyle w:val="a4"/>
        <w:tblW w:w="0" w:type="auto"/>
        <w:tblInd w:w="0" w:type="dxa"/>
        <w:tblLook w:val="04A0"/>
      </w:tblPr>
      <w:tblGrid>
        <w:gridCol w:w="4785"/>
        <w:gridCol w:w="4786"/>
      </w:tblGrid>
      <w:tr w:rsidR="008F7936" w:rsidTr="008F793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936" w:rsidRDefault="008F79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коллектива-спутника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936" w:rsidRDefault="008F7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936" w:rsidTr="008F793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936" w:rsidRDefault="008F7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коллектива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936" w:rsidRDefault="008F7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936" w:rsidTr="008F793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936" w:rsidRDefault="008F7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и количество участников: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936" w:rsidRDefault="008F7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8F7936" w:rsidTr="008F793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936" w:rsidRDefault="008F7936" w:rsidP="008F7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Дета/подростки (до 14 лет)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936" w:rsidRDefault="008F7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936" w:rsidTr="008F793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936" w:rsidRDefault="008F7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 (от15 до 25 лет)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936" w:rsidRDefault="008F7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936" w:rsidTr="008F793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936" w:rsidRDefault="008F7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старше 24 лет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936" w:rsidRDefault="008F7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7936" w:rsidRDefault="008F7936" w:rsidP="008F793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4785"/>
        <w:gridCol w:w="4786"/>
      </w:tblGrid>
      <w:tr w:rsidR="008F7936" w:rsidTr="008F793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936" w:rsidRDefault="008F79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Материально-техническая база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936" w:rsidRDefault="008F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8F7936" w:rsidTr="008F793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936" w:rsidRDefault="008F7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помещения для учебно-репетиционных занятий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936" w:rsidRDefault="008F7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звукозаписи, зрительный зал</w:t>
            </w:r>
          </w:p>
        </w:tc>
      </w:tr>
      <w:tr w:rsidR="008F7936" w:rsidTr="008F793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936" w:rsidRDefault="008F7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936" w:rsidRDefault="008F7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936" w:rsidTr="008F793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936" w:rsidRDefault="008F7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Звуковое  и световое оборудование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936" w:rsidRDefault="008F7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звукового и светового оборудования</w:t>
            </w:r>
          </w:p>
        </w:tc>
      </w:tr>
    </w:tbl>
    <w:p w:rsidR="008F7936" w:rsidRDefault="008F7936" w:rsidP="008F79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7936" w:rsidRDefault="008F7936" w:rsidP="008F79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руководителе</w:t>
      </w:r>
    </w:p>
    <w:p w:rsidR="008F7936" w:rsidRDefault="008F7936" w:rsidP="008F793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Ф.И.О: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Калинина Елена Николаевна</w:t>
      </w:r>
    </w:p>
    <w:p w:rsidR="008F7936" w:rsidRDefault="008F7936" w:rsidP="008F793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Дата, месяц и год рождения:</w:t>
      </w:r>
      <w:r>
        <w:rPr>
          <w:rFonts w:ascii="Times New Roman" w:hAnsi="Times New Roman" w:cs="Times New Roman"/>
          <w:sz w:val="24"/>
          <w:szCs w:val="24"/>
          <w:u w:val="single"/>
        </w:rPr>
        <w:t>21.08.1970г.</w:t>
      </w:r>
    </w:p>
    <w:p w:rsidR="008F7936" w:rsidRDefault="008F7936" w:rsidP="008F7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Образование (наименование учебного учреждения, год окончания, специальность по диплому):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Омский областной колледж культуры и искусства , 2005, режиссёр массовых праздников, педагог. </w:t>
      </w:r>
    </w:p>
    <w:p w:rsidR="008F7936" w:rsidRDefault="008F7936" w:rsidP="008F7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>.89821820794</w:t>
      </w:r>
    </w:p>
    <w:p w:rsidR="008F7936" w:rsidRDefault="008F7936" w:rsidP="008F793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Стаж работы в отрасли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>28 лет</w:t>
      </w:r>
    </w:p>
    <w:p w:rsidR="008F7936" w:rsidRDefault="008F7936" w:rsidP="008F793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Стаж работы в данном коллективе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>7лет.</w:t>
      </w:r>
    </w:p>
    <w:p w:rsidR="008F7936" w:rsidRDefault="008F7936" w:rsidP="008F793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Звания, награды: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8F7936" w:rsidRDefault="008F7936" w:rsidP="008F79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Действующий репертуар (вокал, хор, хореография, театр, оркестры, цирк)</w:t>
      </w:r>
    </w:p>
    <w:tbl>
      <w:tblPr>
        <w:tblStyle w:val="a4"/>
        <w:tblW w:w="0" w:type="auto"/>
        <w:tblInd w:w="0" w:type="dxa"/>
        <w:tblLook w:val="04A0"/>
      </w:tblPr>
      <w:tblGrid>
        <w:gridCol w:w="2392"/>
        <w:gridCol w:w="2393"/>
        <w:gridCol w:w="2393"/>
        <w:gridCol w:w="2393"/>
      </w:tblGrid>
      <w:tr w:rsidR="008F7936" w:rsidTr="008F7936">
        <w:trPr>
          <w:trHeight w:val="777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936" w:rsidRDefault="008F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произведения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936" w:rsidRDefault="008F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936" w:rsidRDefault="008F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Хронометраж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936" w:rsidRDefault="008F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Костюмы да/нет</w:t>
            </w:r>
          </w:p>
        </w:tc>
      </w:tr>
      <w:tr w:rsidR="008F7936" w:rsidTr="008F793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936" w:rsidRDefault="008F7936">
            <w:pPr>
              <w:rPr>
                <w:rFonts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936" w:rsidRDefault="008F7936">
            <w:pPr>
              <w:rPr>
                <w:rFonts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936" w:rsidRDefault="008F7936">
            <w:pPr>
              <w:rPr>
                <w:rFonts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936" w:rsidRDefault="008F7936">
            <w:pPr>
              <w:rPr>
                <w:rFonts w:cs="Times New Roman"/>
              </w:rPr>
            </w:pPr>
          </w:p>
        </w:tc>
      </w:tr>
      <w:tr w:rsidR="008F7936" w:rsidTr="008F793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936" w:rsidRDefault="008F7936">
            <w:pPr>
              <w:rPr>
                <w:rFonts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936" w:rsidRDefault="008F7936">
            <w:pPr>
              <w:rPr>
                <w:rFonts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936" w:rsidRDefault="008F7936">
            <w:pPr>
              <w:rPr>
                <w:rFonts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936" w:rsidRDefault="008F7936">
            <w:pPr>
              <w:rPr>
                <w:rFonts w:cs="Times New Roman"/>
              </w:rPr>
            </w:pPr>
          </w:p>
        </w:tc>
      </w:tr>
      <w:tr w:rsidR="008F7936" w:rsidTr="008F7936">
        <w:trPr>
          <w:trHeight w:val="433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936" w:rsidRDefault="008F7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Фольклорный урок </w:t>
            </w:r>
          </w:p>
          <w:p w:rsidR="008F7936" w:rsidRDefault="008F7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 родного очага»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936" w:rsidRDefault="008F7936">
            <w:pPr>
              <w:rPr>
                <w:rFonts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936" w:rsidRDefault="008F7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7м.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936" w:rsidRDefault="008F7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F7936" w:rsidTr="008F7936">
        <w:trPr>
          <w:trHeight w:val="433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936" w:rsidRDefault="008F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народов севера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936" w:rsidRDefault="008F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Вэлла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936" w:rsidRDefault="008F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5м.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936" w:rsidRDefault="008F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F7936" w:rsidTr="008F7936">
        <w:trPr>
          <w:trHeight w:val="433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936" w:rsidRDefault="008F7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Театрализованная зарисовка</w:t>
            </w:r>
          </w:p>
          <w:p w:rsidR="008F7936" w:rsidRDefault="008F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«Спор овощей»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936" w:rsidRDefault="008F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Е.Калинина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936" w:rsidRDefault="008F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7м.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936" w:rsidRDefault="008F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F7936" w:rsidTr="008F7936">
        <w:trPr>
          <w:trHeight w:val="433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936" w:rsidRDefault="008F7936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Музыкальная сказка</w:t>
            </w:r>
          </w:p>
          <w:p w:rsidR="008F7936" w:rsidRDefault="008F7936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«Мышка на промысле»</w:t>
            </w:r>
          </w:p>
          <w:p w:rsidR="008F7936" w:rsidRDefault="008F79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936" w:rsidRDefault="008F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Е.Калинина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936" w:rsidRDefault="008F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8м.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936" w:rsidRDefault="008F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8F7936" w:rsidRDefault="008F7936" w:rsidP="008F79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7936" w:rsidRDefault="008F7936" w:rsidP="008F7936">
      <w:pPr>
        <w:rPr>
          <w:rFonts w:ascii="Times New Roman" w:hAnsi="Times New Roman" w:cs="Times New Roman"/>
          <w:b/>
          <w:sz w:val="24"/>
          <w:szCs w:val="24"/>
        </w:rPr>
      </w:pPr>
    </w:p>
    <w:p w:rsidR="008F7936" w:rsidRDefault="008F7936" w:rsidP="008F79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Виды деятельности, технологии (ДПИ, ИЗО, Кино-Фото и т. д)</w:t>
      </w:r>
    </w:p>
    <w:tbl>
      <w:tblPr>
        <w:tblStyle w:val="a4"/>
        <w:tblW w:w="0" w:type="auto"/>
        <w:tblInd w:w="0" w:type="dxa"/>
        <w:tblLook w:val="04A0"/>
      </w:tblPr>
      <w:tblGrid>
        <w:gridCol w:w="4785"/>
        <w:gridCol w:w="4786"/>
      </w:tblGrid>
      <w:tr w:rsidR="008F7936" w:rsidTr="008F793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936" w:rsidRDefault="008F7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  <w:p w:rsidR="008F7936" w:rsidRDefault="008F7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(выжигание, вышивание, вязание,</w:t>
            </w:r>
          </w:p>
          <w:p w:rsidR="008F7936" w:rsidRDefault="008F7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лепка, плетение, рисование</w:t>
            </w:r>
          </w:p>
          <w:p w:rsidR="008F7936" w:rsidRDefault="008F7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,роспись, ткачество,</w:t>
            </w:r>
          </w:p>
          <w:p w:rsidR="008F7936" w:rsidRDefault="008F7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кожи, художественная резьба, шитье</w:t>
            </w:r>
          </w:p>
          <w:p w:rsidR="008F7936" w:rsidRDefault="008F7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т.д.)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936" w:rsidRDefault="008F7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выполнения</w:t>
            </w:r>
          </w:p>
          <w:p w:rsidR="008F7936" w:rsidRDefault="008F7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вышивание - бисером, крестом,</w:t>
            </w:r>
          </w:p>
          <w:p w:rsidR="008F7936" w:rsidRDefault="008F7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гладью и т.д.; рисование – акварель,</w:t>
            </w:r>
          </w:p>
          <w:p w:rsidR="008F7936" w:rsidRDefault="008F7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гуашь, цветные мелки, карандаши</w:t>
            </w:r>
          </w:p>
          <w:p w:rsidR="008F7936" w:rsidRDefault="008F7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т.д., роспись – городецкая, хохлома,</w:t>
            </w:r>
          </w:p>
          <w:p w:rsidR="008F7936" w:rsidRDefault="008F7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гжель и т.д.; резьба – по дереву, по</w:t>
            </w:r>
          </w:p>
          <w:p w:rsidR="008F7936" w:rsidRDefault="008F7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кости; - макраме, береста,</w:t>
            </w:r>
          </w:p>
          <w:p w:rsidR="008F7936" w:rsidRDefault="008F7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бумага, лоза и т.д.)</w:t>
            </w:r>
          </w:p>
        </w:tc>
      </w:tr>
      <w:tr w:rsidR="008F7936" w:rsidTr="008F793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936" w:rsidRDefault="008F7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936" w:rsidRDefault="008F7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7936" w:rsidRDefault="008F7936" w:rsidP="008F79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7936" w:rsidRDefault="008F7936" w:rsidP="008F79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Участие в конкурсах, фестивалях, смотрах, выставках всех уровней</w:t>
      </w:r>
    </w:p>
    <w:p w:rsidR="008F7936" w:rsidRDefault="008F7936" w:rsidP="008F79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 01.02.2018 по 01.06.2020 год)</w:t>
      </w:r>
    </w:p>
    <w:tbl>
      <w:tblPr>
        <w:tblStyle w:val="a4"/>
        <w:tblW w:w="0" w:type="auto"/>
        <w:tblInd w:w="0" w:type="dxa"/>
        <w:tblLook w:val="04A0"/>
      </w:tblPr>
      <w:tblGrid>
        <w:gridCol w:w="2392"/>
        <w:gridCol w:w="2393"/>
        <w:gridCol w:w="2393"/>
        <w:gridCol w:w="2393"/>
      </w:tblGrid>
      <w:tr w:rsidR="008F7936" w:rsidTr="008F793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936" w:rsidRDefault="008F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936" w:rsidRDefault="008F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936" w:rsidRDefault="008F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участия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936" w:rsidRDefault="008F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8F7936" w:rsidTr="008F793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936" w:rsidRDefault="008F7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936" w:rsidRDefault="008F7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936" w:rsidRDefault="008F7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936" w:rsidRDefault="008F7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936" w:rsidTr="008F793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936" w:rsidRDefault="008F7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936" w:rsidRDefault="008F7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936" w:rsidRDefault="008F7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936" w:rsidRDefault="008F7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936" w:rsidTr="008F793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936" w:rsidRDefault="008F7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936" w:rsidRDefault="008F7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936" w:rsidRDefault="008F7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936" w:rsidRDefault="008F7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936" w:rsidTr="008F793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936" w:rsidRDefault="008F7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936" w:rsidRDefault="008F7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936" w:rsidRDefault="008F7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936" w:rsidRDefault="008F7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936" w:rsidTr="008F793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936" w:rsidRDefault="008F7936">
            <w:pPr>
              <w:rPr>
                <w:rFonts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936" w:rsidRDefault="008F7936">
            <w:pPr>
              <w:rPr>
                <w:rFonts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936" w:rsidRDefault="008F7936">
            <w:pPr>
              <w:rPr>
                <w:rFonts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936" w:rsidRDefault="008F7936">
            <w:pPr>
              <w:rPr>
                <w:rFonts w:cs="Times New Roman"/>
              </w:rPr>
            </w:pPr>
          </w:p>
        </w:tc>
      </w:tr>
    </w:tbl>
    <w:p w:rsidR="008F7936" w:rsidRDefault="008F7936" w:rsidP="008F79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7936" w:rsidRDefault="008F7936" w:rsidP="008F793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заполнения: </w:t>
      </w:r>
      <w:r>
        <w:rPr>
          <w:rFonts w:ascii="Times New Roman" w:hAnsi="Times New Roman" w:cs="Times New Roman"/>
          <w:sz w:val="24"/>
          <w:szCs w:val="24"/>
          <w:u w:val="single"/>
        </w:rPr>
        <w:t>01.06.2020г.</w:t>
      </w:r>
    </w:p>
    <w:p w:rsidR="008F7936" w:rsidRDefault="008F7936" w:rsidP="008F7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Директор:</w:t>
      </w:r>
    </w:p>
    <w:p w:rsidR="008F7936" w:rsidRDefault="008F7936" w:rsidP="008F793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Тарасова Лариса Генадьевна</w:t>
      </w:r>
    </w:p>
    <w:p w:rsidR="008F7936" w:rsidRDefault="008F7936" w:rsidP="008F7936">
      <w:pPr>
        <w:jc w:val="both"/>
      </w:pPr>
      <w:r>
        <w:rPr>
          <w:rFonts w:ascii="Times New Roman" w:hAnsi="Times New Roman" w:cs="Times New Roman"/>
          <w:sz w:val="24"/>
          <w:szCs w:val="24"/>
        </w:rPr>
        <w:t>Подпись М.П.                                                               Расшифровка подписи (Ф.И.О.)</w:t>
      </w:r>
    </w:p>
    <w:p w:rsidR="008F7936" w:rsidRDefault="008F7936" w:rsidP="008F7936">
      <w:pPr>
        <w:jc w:val="both"/>
      </w:pPr>
    </w:p>
    <w:p w:rsidR="004E3DAE" w:rsidRDefault="004E3DAE"/>
    <w:sectPr w:rsidR="004E3DAE" w:rsidSect="004E3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7936"/>
    <w:rsid w:val="004E3DAE"/>
    <w:rsid w:val="008F7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7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F79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F79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8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543</Words>
  <Characters>3098</Characters>
  <Application>Microsoft Office Word</Application>
  <DocSecurity>0</DocSecurity>
  <Lines>25</Lines>
  <Paragraphs>7</Paragraphs>
  <ScaleCrop>false</ScaleCrop>
  <Company/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2020-07-31T06:29:00Z</dcterms:created>
  <dcterms:modified xsi:type="dcterms:W3CDTF">2020-07-31T06:35:00Z</dcterms:modified>
</cp:coreProperties>
</file>